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0FD" w14:textId="535FEE9E" w:rsidR="00D132B0" w:rsidRPr="00AA4565" w:rsidRDefault="00AA4565" w:rsidP="001D57D4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0"/>
          <w:szCs w:val="20"/>
        </w:rPr>
      </w:pPr>
      <w:r w:rsidRPr="00AA4565">
        <w:rPr>
          <w:rFonts w:ascii="ＭＳ 明朝" w:eastAsia="ＭＳ 明朝" w:hAnsi="ＭＳ 明朝" w:hint="eastAsia"/>
          <w:sz w:val="20"/>
          <w:szCs w:val="20"/>
        </w:rPr>
        <w:t>様式第３号</w:t>
      </w:r>
      <w:r w:rsidR="001D57D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574FD">
        <w:rPr>
          <w:rFonts w:ascii="ＭＳ 明朝" w:eastAsia="ＭＳ 明朝" w:hAnsi="ＭＳ 明朝" w:hint="eastAsia"/>
          <w:sz w:val="20"/>
          <w:szCs w:val="20"/>
        </w:rPr>
        <w:t>B</w:t>
      </w:r>
    </w:p>
    <w:p w14:paraId="00EBE459" w14:textId="00330D89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9AE3C3" w14:textId="77777777" w:rsidR="00A4452A" w:rsidRDefault="00A4452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D4A7A2" w14:textId="77777777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C69154" w14:textId="5C502987" w:rsidR="00B003C3" w:rsidRDefault="00AE7448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F1B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3C3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住民主体による生きがい・健康づくりの場(サロン)</w:t>
      </w:r>
      <w:r w:rsidR="000963F2">
        <w:rPr>
          <w:rFonts w:ascii="ＭＳ 明朝" w:eastAsia="ＭＳ 明朝" w:hAnsi="ＭＳ 明朝" w:hint="eastAsia"/>
          <w:sz w:val="24"/>
          <w:szCs w:val="24"/>
        </w:rPr>
        <w:t>推進</w:t>
      </w:r>
      <w:r w:rsidR="00B003C3">
        <w:rPr>
          <w:rFonts w:ascii="ＭＳ 明朝" w:eastAsia="ＭＳ 明朝" w:hAnsi="ＭＳ 明朝" w:hint="eastAsia"/>
          <w:sz w:val="24"/>
          <w:szCs w:val="24"/>
        </w:rPr>
        <w:t>事業</w:t>
      </w:r>
      <w:r w:rsidR="00AA4565">
        <w:rPr>
          <w:rFonts w:ascii="ＭＳ 明朝" w:eastAsia="ＭＳ 明朝" w:hAnsi="ＭＳ 明朝" w:hint="eastAsia"/>
          <w:sz w:val="24"/>
          <w:szCs w:val="24"/>
        </w:rPr>
        <w:t>実績</w:t>
      </w:r>
      <w:r w:rsidR="00C33289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CC93C73" w14:textId="4C271634" w:rsidR="00FB0241" w:rsidRDefault="00FB0241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7B5F16AE" w14:textId="076DAA57" w:rsidR="00C33289" w:rsidRDefault="00C33289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52C7066" w14:textId="081051E6" w:rsidR="00972FBA" w:rsidRDefault="00972FBA" w:rsidP="00972FBA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記入日　令和</w:t>
      </w:r>
      <w:r w:rsidR="003F59A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　月　　　日　　</w:t>
      </w:r>
    </w:p>
    <w:p w14:paraId="1B58C2CB" w14:textId="0B5D1E93" w:rsidR="00972FBA" w:rsidRPr="003F59AF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4C2DB9" w14:textId="3F699504" w:rsidR="0059638B" w:rsidRDefault="0059638B" w:rsidP="0059638B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9638B">
        <w:rPr>
          <w:rFonts w:ascii="ＭＳ 明朝" w:eastAsia="ＭＳ 明朝" w:hAnsi="ＭＳ 明朝" w:hint="eastAsia"/>
          <w:sz w:val="24"/>
          <w:szCs w:val="24"/>
          <w:lang w:eastAsia="zh-TW"/>
        </w:rPr>
        <w:t>社会福祉法人</w:t>
      </w:r>
      <w:r w:rsidRPr="0059638B">
        <w:rPr>
          <w:rFonts w:ascii="ＭＳ 明朝" w:eastAsia="ＭＳ 明朝" w:hAnsi="ＭＳ 明朝"/>
          <w:sz w:val="24"/>
          <w:szCs w:val="24"/>
          <w:lang w:eastAsia="zh-TW"/>
        </w:rPr>
        <w:t xml:space="preserve"> 北九州市社会福祉協議会 会長　様</w:t>
      </w:r>
    </w:p>
    <w:p w14:paraId="1AA787FC" w14:textId="5086878E" w:rsidR="00972FBA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40B28E7" w14:textId="4B2D0959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9CC7699" w14:textId="77777777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2100"/>
        <w:gridCol w:w="6958"/>
      </w:tblGrid>
      <w:tr w:rsidR="00C33289" w14:paraId="1E0EDF40" w14:textId="77777777" w:rsidTr="00455647">
        <w:tc>
          <w:tcPr>
            <w:tcW w:w="2100" w:type="dxa"/>
            <w:vAlign w:val="center"/>
          </w:tcPr>
          <w:p w14:paraId="555F44BB" w14:textId="77777777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D6D528D" w14:textId="6026299F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(グループ名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58" w:type="dxa"/>
            <w:vAlign w:val="center"/>
          </w:tcPr>
          <w:p w14:paraId="2604B7E0" w14:textId="14D18C54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3A3B" w14:paraId="30EE8FD1" w14:textId="77777777" w:rsidTr="00455647">
        <w:trPr>
          <w:trHeight w:val="6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3B9749AE" w14:textId="1E375D10" w:rsidR="00EF3A3B" w:rsidRDefault="00EF3A3B" w:rsidP="00EF3A3B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958" w:type="dxa"/>
            <w:tcBorders>
              <w:bottom w:val="single" w:sz="12" w:space="0" w:color="auto"/>
            </w:tcBorders>
            <w:vAlign w:val="center"/>
          </w:tcPr>
          <w:p w14:paraId="35F2713A" w14:textId="1E47E705" w:rsidR="00EF3A3B" w:rsidRDefault="00EF3A3B" w:rsidP="00EF3A3B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3A3B" w14:paraId="6E5D6540" w14:textId="77777777" w:rsidTr="00455647">
        <w:trPr>
          <w:trHeight w:val="712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4B102549" w14:textId="3934DD89" w:rsidR="00EF3A3B" w:rsidRDefault="00EF3A3B" w:rsidP="00EF3A3B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サロン名</w:t>
            </w:r>
          </w:p>
        </w:tc>
        <w:tc>
          <w:tcPr>
            <w:tcW w:w="6958" w:type="dxa"/>
            <w:tcBorders>
              <w:top w:val="single" w:sz="12" w:space="0" w:color="auto"/>
            </w:tcBorders>
            <w:vAlign w:val="center"/>
          </w:tcPr>
          <w:p w14:paraId="45732BA0" w14:textId="47767751" w:rsidR="00EF3A3B" w:rsidRDefault="00EF3A3B" w:rsidP="00EF3A3B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3A3B" w14:paraId="79DBFD30" w14:textId="77777777" w:rsidTr="00455647">
        <w:trPr>
          <w:trHeight w:val="650"/>
        </w:trPr>
        <w:tc>
          <w:tcPr>
            <w:tcW w:w="2100" w:type="dxa"/>
            <w:vAlign w:val="center"/>
          </w:tcPr>
          <w:p w14:paraId="10023712" w14:textId="5BD25848" w:rsidR="00EF3A3B" w:rsidRDefault="00EF3A3B" w:rsidP="00EF3A3B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58" w:type="dxa"/>
            <w:vAlign w:val="center"/>
          </w:tcPr>
          <w:p w14:paraId="400779E4" w14:textId="26CC49BA" w:rsidR="00EF3A3B" w:rsidRDefault="00EF3A3B" w:rsidP="00EF3A3B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37325E" w14:textId="71941A6F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59C70FCE" w14:textId="7244BFFF" w:rsidR="00C33289" w:rsidRDefault="0059638B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本紙</w:t>
      </w:r>
      <w:r w:rsidR="00C33289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14:paraId="6CC67FFC" w14:textId="57408CF3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626C2E5A" w14:textId="196D2647" w:rsidR="00CB4318" w:rsidRDefault="002748AC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2F50" wp14:editId="104E4371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6413500" cy="13398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3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63869" id="四角形: 角を丸くする 4" o:spid="_x0000_s1026" style="position:absolute;left:0;text-align:left;margin-left:-9.8pt;margin-top:6.3pt;width:50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313F50CC" w14:textId="1F5D505E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AE7448"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内に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少しでも活動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支出を行った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16F41F07" w14:textId="770ED1FB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→　本冊子の２～４ページに記入し、ご提出ください</w:t>
      </w:r>
    </w:p>
    <w:p w14:paraId="5C7A6436" w14:textId="77777777" w:rsidR="00CB4318" w:rsidRPr="00F21F7F" w:rsidRDefault="00CB431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531F4D" w14:textId="541D581B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B0351" w:rsidRPr="00F21F7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をすべて取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下げる場合（年度内に全く活動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支出を行ってない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551481A7" w14:textId="554ADFE7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下記に記入の上、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（必要に応じて４ページ</w:t>
      </w:r>
      <w:r w:rsidR="005B070F" w:rsidRPr="00F21F7F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設問</w:t>
      </w:r>
      <w:r w:rsidR="00E06621" w:rsidRPr="00F21F7F">
        <w:rPr>
          <w:rFonts w:ascii="ＭＳ ゴシック" w:eastAsia="ＭＳ ゴシック" w:hAnsi="ＭＳ ゴシック" w:hint="eastAsia"/>
          <w:sz w:val="18"/>
          <w:szCs w:val="21"/>
        </w:rPr>
        <w:t>４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にご記入ください）</w:t>
      </w:r>
    </w:p>
    <w:p w14:paraId="49A9512B" w14:textId="77777777" w:rsidR="00CB4318" w:rsidRDefault="00CB4318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4354B602" w14:textId="791753E9" w:rsidR="002E35F5" w:rsidRDefault="002E35F5" w:rsidP="002E35F5">
      <w:pPr>
        <w:spacing w:line="276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1D77" wp14:editId="5103D95A">
                <wp:simplePos x="0" y="0"/>
                <wp:positionH relativeFrom="column">
                  <wp:posOffset>-170709</wp:posOffset>
                </wp:positionH>
                <wp:positionV relativeFrom="paragraph">
                  <wp:posOffset>78854</wp:posOffset>
                </wp:positionV>
                <wp:extent cx="659051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9B61C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" strokecolor="black [3213]">
                <v:stroke dashstyle="3 1" joinstyle="miter"/>
              </v:line>
            </w:pict>
          </mc:Fallback>
        </mc:AlternateContent>
      </w:r>
    </w:p>
    <w:p w14:paraId="6AFD572E" w14:textId="2722A616" w:rsidR="002E35F5" w:rsidRDefault="00AE7448" w:rsidP="002E35F5">
      <w:pPr>
        <w:spacing w:line="276" w:lineRule="auto"/>
        <w:ind w:rightChars="-136" w:right="-2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F1B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E35F5" w:rsidRPr="002E35F5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住民主体による生きがい・健康づくりの場推進事業</w:t>
      </w:r>
      <w:r w:rsidR="002E35F5" w:rsidRPr="002E35F5">
        <w:rPr>
          <w:rFonts w:ascii="ＭＳ 明朝" w:eastAsia="ＭＳ 明朝" w:hAnsi="ＭＳ 明朝"/>
          <w:sz w:val="24"/>
          <w:szCs w:val="24"/>
        </w:rPr>
        <w:t xml:space="preserve"> 取下げ申請書</w:t>
      </w:r>
    </w:p>
    <w:p w14:paraId="5828EB7B" w14:textId="77777777" w:rsidR="002E35F5" w:rsidRDefault="002E35F5" w:rsidP="002E35F5">
      <w:pPr>
        <w:spacing w:line="276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15965308" w14:textId="6B092FA5" w:rsidR="002E35F5" w:rsidRPr="00F21F7F" w:rsidRDefault="009D3120" w:rsidP="009D3120">
      <w:pPr>
        <w:spacing w:line="480" w:lineRule="auto"/>
        <w:ind w:leftChars="100" w:left="210" w:rightChars="-136" w:right="-286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8F7B" wp14:editId="393AE470">
                <wp:simplePos x="0" y="0"/>
                <wp:positionH relativeFrom="column">
                  <wp:posOffset>157190</wp:posOffset>
                </wp:positionH>
                <wp:positionV relativeFrom="paragraph">
                  <wp:posOffset>365760</wp:posOffset>
                </wp:positionV>
                <wp:extent cx="263661" cy="263661"/>
                <wp:effectExtent l="0" t="0" r="2222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6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58B41" id="正方形/長方形 6" o:spid="_x0000_s1026" style="position:absolute;left:0;text-align:left;margin-left:12.4pt;margin-top:28.8pt;width:20.75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" filled="f" strokecolor="black [3213]"/>
            </w:pict>
          </mc:Fallback>
        </mc:AlternateConten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↓ すべて取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下げる場合はチェック</w:t>
      </w:r>
    </w:p>
    <w:p w14:paraId="575D91A7" w14:textId="10CA152F" w:rsidR="002E35F5" w:rsidRPr="00F21F7F" w:rsidRDefault="002E35F5" w:rsidP="009D3120">
      <w:pPr>
        <w:spacing w:line="480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120" w:rsidRPr="00F21F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21F7F">
        <w:rPr>
          <w:rFonts w:ascii="ＭＳ 明朝" w:eastAsia="ＭＳ 明朝" w:hAnsi="ＭＳ 明朝" w:hint="eastAsia"/>
          <w:sz w:val="24"/>
          <w:szCs w:val="24"/>
        </w:rPr>
        <w:t>下記のとおり助成金の申請を取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Pr="00F21F7F">
        <w:rPr>
          <w:rFonts w:ascii="ＭＳ 明朝" w:eastAsia="ＭＳ 明朝" w:hAnsi="ＭＳ 明朝" w:hint="eastAsia"/>
          <w:sz w:val="24"/>
          <w:szCs w:val="24"/>
        </w:rPr>
        <w:t>下げます。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137"/>
        <w:gridCol w:w="2893"/>
        <w:gridCol w:w="4105"/>
      </w:tblGrid>
      <w:tr w:rsidR="002E35F5" w14:paraId="35BC1B5B" w14:textId="77777777" w:rsidTr="002E35F5">
        <w:trPr>
          <w:gridAfter w:val="1"/>
          <w:wAfter w:w="4246" w:type="dxa"/>
          <w:trHeight w:val="685"/>
        </w:trPr>
        <w:tc>
          <w:tcPr>
            <w:tcW w:w="2195" w:type="dxa"/>
            <w:vAlign w:val="center"/>
          </w:tcPr>
          <w:p w14:paraId="54E3F622" w14:textId="063B1BD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当初申請金額</w:t>
            </w:r>
          </w:p>
        </w:tc>
        <w:tc>
          <w:tcPr>
            <w:tcW w:w="2977" w:type="dxa"/>
            <w:vAlign w:val="center"/>
          </w:tcPr>
          <w:p w14:paraId="48665E94" w14:textId="06351C3F" w:rsidR="002E35F5" w:rsidRDefault="00455647" w:rsidP="00B00F8D">
            <w:pPr>
              <w:wordWrap w:val="0"/>
              <w:spacing w:line="276" w:lineRule="auto"/>
              <w:ind w:rightChars="-46" w:right="-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E35F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B00F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2E35F5" w14:paraId="63FDCAAF" w14:textId="77777777" w:rsidTr="002E35F5">
        <w:trPr>
          <w:trHeight w:val="1029"/>
        </w:trPr>
        <w:tc>
          <w:tcPr>
            <w:tcW w:w="2195" w:type="dxa"/>
            <w:vAlign w:val="center"/>
          </w:tcPr>
          <w:p w14:paraId="0C723B7E" w14:textId="24A7827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取下げ理由</w:t>
            </w:r>
          </w:p>
        </w:tc>
        <w:tc>
          <w:tcPr>
            <w:tcW w:w="7223" w:type="dxa"/>
            <w:gridSpan w:val="2"/>
          </w:tcPr>
          <w:p w14:paraId="45F85C68" w14:textId="77777777" w:rsidR="002E35F5" w:rsidRDefault="002E35F5" w:rsidP="002E35F5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ED9C8C" w14:textId="53633B7A" w:rsidR="00CB4318" w:rsidRDefault="005963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2B1B71" w14:textId="50B1FCEA" w:rsidR="00C33289" w:rsidRPr="00782CA8" w:rsidRDefault="00C33289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2C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C33289" w14:paraId="5153CA67" w14:textId="77777777" w:rsidTr="002F07E1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C33289" w:rsidRPr="00972FBA" w:rsidRDefault="00C33289" w:rsidP="002F07E1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</w:tcPr>
          <w:p w14:paraId="37870190" w14:textId="330FE6A1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1A9170DA" w14:textId="77777777" w:rsidTr="002F07E1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</w:tcPr>
          <w:p w14:paraId="07B08957" w14:textId="5F27FBA4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2D1475FA" w14:textId="77777777" w:rsidTr="002F07E1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</w:tcPr>
          <w:p w14:paraId="02850D83" w14:textId="77777777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241BB4C" w14:textId="747CFC9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303A0387" w14:textId="77777777" w:rsidR="00FB4684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26413FD1" w:rsidR="00972FBA" w:rsidRPr="00972FBA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33289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C33289" w:rsidRPr="00972FBA" w:rsidRDefault="00C33289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4816946E" w:rsidR="00C33289" w:rsidRPr="00972FBA" w:rsidRDefault="00C33289" w:rsidP="002F07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6E101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198C507" w:rsidR="00C33289" w:rsidRPr="00972FBA" w:rsidRDefault="00C33289" w:rsidP="002F07E1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6E101F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7C6CBBF8" w:rsidR="006E101F" w:rsidRPr="00972FBA" w:rsidRDefault="006E101F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3839334A" w:rsidR="006E101F" w:rsidRPr="00972FBA" w:rsidRDefault="006E101F" w:rsidP="002F07E1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65522A11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EF3A3B">
        <w:rPr>
          <w:rFonts w:ascii="ＭＳ ゴシック" w:eastAsia="ＭＳ ゴシック" w:hAnsi="ＭＳ ゴシック" w:hint="eastAsia"/>
          <w:u w:val="double"/>
        </w:rPr>
        <w:t xml:space="preserve">　　　　　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  <w:lang w:eastAsia="zh-TW"/>
              </w:rPr>
            </w:pPr>
          </w:p>
          <w:p w14:paraId="5F4077A4" w14:textId="77777777" w:rsid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  <w:lang w:eastAsia="zh-TW"/>
        </w:rPr>
      </w:pPr>
      <w:r w:rsidRPr="004430A3">
        <w:rPr>
          <w:rFonts w:ascii="ＭＳ 明朝" w:eastAsia="ＭＳ 明朝" w:hAnsi="ＭＳ 明朝" w:hint="eastAsia"/>
          <w:sz w:val="24"/>
          <w:szCs w:val="24"/>
          <w:lang w:eastAsia="zh-TW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39D8F83E" w14:textId="53B844D4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79457853" w14:textId="6851652C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15A342BF" w14:textId="6F8EA731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4EB0FCA2" w14:textId="228A6FDB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</w:rPr>
        <w:t>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72D383C9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</w:t>
      </w:r>
      <w:r w:rsidR="009174CA">
        <w:rPr>
          <w:rFonts w:ascii="ＭＳ 明朝" w:eastAsia="ＭＳ 明朝" w:hAnsi="ＭＳ 明朝" w:hint="eastAsia"/>
          <w:sz w:val="24"/>
          <w:szCs w:val="24"/>
        </w:rPr>
        <w:t>２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9174CA">
        <w:rPr>
          <w:rFonts w:ascii="ＭＳ 明朝" w:eastAsia="ＭＳ 明朝" w:hAnsi="ＭＳ 明朝" w:hint="eastAsia"/>
          <w:sz w:val="24"/>
          <w:szCs w:val="24"/>
        </w:rPr>
        <w:t>２４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9174CA">
        <w:rPr>
          <w:rFonts w:ascii="ＭＳ 明朝" w:eastAsia="ＭＳ 明朝" w:hAnsi="ＭＳ 明朝" w:hint="eastAsia"/>
          <w:sz w:val="24"/>
          <w:szCs w:val="24"/>
        </w:rPr>
        <w:t>２４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回以上開催した場合は、変更はありません）。</w:t>
      </w:r>
    </w:p>
    <w:p w14:paraId="0AFFFDF5" w14:textId="704EE3C7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75666A" w:rsidRPr="00F21F7F" w14:paraId="40ECF7C1" w14:textId="77777777" w:rsidTr="00222670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FCD45E7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5148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0FF8F5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272B57C6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23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4D305DF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20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21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6E9505A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8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19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660739CD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16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17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E414ECE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15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6A790CCD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</w:tr>
      <w:tr w:rsidR="0075666A" w:rsidRPr="00F21F7F" w14:paraId="705221B5" w14:textId="77777777" w:rsidTr="00222670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5DE97470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5147"/>
              </w:rPr>
              <w:t>上限</w:t>
            </w:r>
            <w:r w:rsidRPr="007566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5147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024D7E9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20,000円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007BDCB7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19,000円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2ACF0E81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17,000円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46C4347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15,000円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285DED06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14,000円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65AC277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12,000円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52E32D6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10,000円</w:t>
            </w:r>
          </w:p>
        </w:tc>
      </w:tr>
      <w:tr w:rsidR="0075666A" w:rsidRPr="00F21F7F" w14:paraId="35932632" w14:textId="77777777" w:rsidTr="00222670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E413AB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5146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5DD344C9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10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0D02BFAB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8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9回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D7FC522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6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7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9BA842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5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36D1ECB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7C431BEC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</w:t>
            </w:r>
            <w:r w:rsidRPr="00BD308A">
              <w:rPr>
                <w:rFonts w:ascii="ＭＳ Ｐ明朝" w:eastAsia="ＭＳ Ｐ明朝" w:hAnsi="ＭＳ Ｐ明朝" w:hint="eastAsia"/>
                <w:szCs w:val="21"/>
              </w:rPr>
              <w:t>回以下</w:t>
            </w:r>
          </w:p>
        </w:tc>
      </w:tr>
      <w:tr w:rsidR="0075666A" w:rsidRPr="00F21F7F" w14:paraId="3343A9B5" w14:textId="77777777" w:rsidTr="00222670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1092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5145"/>
              </w:rPr>
              <w:t>上限</w:t>
            </w:r>
            <w:r w:rsidRPr="007566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5145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E1AB07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9,000円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6AD3ED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7,000円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5127A1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6A2C86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4,000円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3ACCC6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2,000円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CE9554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szCs w:val="21"/>
              </w:rPr>
              <w:t>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4FCBA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0E9FB4CB" w14:textId="79CCB7C7" w:rsidR="00026C2D" w:rsidRPr="00F21F7F" w:rsidRDefault="00AE7448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026C2D"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3BB17B65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　　　　　　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070CE8" w14:textId="791C2030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070CE8" w14:textId="791C2030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C3BF5D5" w14:textId="371A4AE5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2"/>
        <w:gridCol w:w="3289"/>
      </w:tblGrid>
      <w:tr w:rsidR="00F74C2C" w14:paraId="65F43E7C" w14:textId="77777777" w:rsidTr="00F74C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407654" w14:paraId="64DE8635" w14:textId="77777777" w:rsidTr="00AB0417">
        <w:trPr>
          <w:trHeight w:val="581"/>
        </w:trPr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0F54CD78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695FE9A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1C6CA5A0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3834B1" w:rsidRPr="003834B1" w:rsidRDefault="003834B1" w:rsidP="00407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282CC039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79114D8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4C2C" w14:paraId="2AE61C0A" w14:textId="77777777" w:rsidTr="00A4452A">
        <w:trPr>
          <w:trHeight w:val="8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F74C2C" w:rsidRDefault="00ED18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</w:t>
            </w:r>
            <w:r w:rsidR="00F74C2C"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額合計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F3A7E46" w:rsidR="00F74C2C" w:rsidRDefault="00697ECC" w:rsidP="00A4452A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 w:rsidR="00F74C2C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円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E7" w14:textId="28036CAD" w:rsidR="00811201" w:rsidRPr="0007544C" w:rsidRDefault="00697ECC" w:rsidP="00811201">
            <w:pPr>
              <w:ind w:rightChars="-136" w:right="-286"/>
              <w:rPr>
                <w:rFonts w:ascii="ＭＳ 明朝" w:eastAsia="ＭＳ 明朝" w:hAnsi="ＭＳ 明朝"/>
                <w:bCs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の額は、</w:t>
            </w: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と同額か、</w:t>
            </w:r>
          </w:p>
          <w:p w14:paraId="1CD4CDC1" w14:textId="1D88F23A" w:rsidR="008F74AA" w:rsidRPr="008C63B5" w:rsidRDefault="00697ECC" w:rsidP="00697ECC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を超えない額であること</w:t>
            </w:r>
            <w:r w:rsidR="00D730D9" w:rsidRPr="0007544C">
              <w:rPr>
                <w:rFonts w:ascii="ＭＳ 明朝" w:eastAsia="ＭＳ 明朝" w:hAnsi="ＭＳ 明朝" w:hint="eastAsia"/>
                <w:bCs/>
                <w:szCs w:val="21"/>
              </w:rPr>
              <w:t>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5FAB8" w14:textId="77777777" w:rsidR="00433161" w:rsidRDefault="00433161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27A9D40" w14:textId="13F73CD9" w:rsidR="00D97F38" w:rsidRPr="00433161" w:rsidRDefault="00D97F38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7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5FAB8" w14:textId="77777777" w:rsidR="00433161" w:rsidRDefault="00433161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27A9D40" w14:textId="13F73CD9" w:rsidR="00D97F38" w:rsidRPr="00433161" w:rsidRDefault="00D97F38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28FAA821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</w:t>
                            </w: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75E2144" w14:textId="654539B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8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uGccn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</w:t>
                      </w: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75E2144" w14:textId="654539B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3DFCB9" w14:textId="3DFA187A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29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3DFCB9" w14:textId="3DFA187A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0DC50F" w14:textId="260A4F5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0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oTwIAAKUEAAAOAAAAZHJzL2Uyb0RvYy54bWysVE1v2zAMvQ/YfxB0X52ka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jDOvxetr50P8pqhlSSi5R1sy&#10;W2J9EyIiwnXvkoIFMrpaaGOysglXxrO1QAfR+Io6zowIEZclX+RfShoQ754Zy7qSj85OTk9yqHfG&#10;FOwAujRC/vgbRPK6FqHZxq4g7byMRbxXlpIU+2XPdFXy8Z7BJVUbEOtpO3PByYUG4A1SvxceQwbC&#10;sDjxDkdtCMlKox1nDflfH++SH3oOC2cdhrXk4edKeAUmvltMw/lwDM5ZzMr45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Uiv+6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0DC50F" w14:textId="260A4F5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71D062" w14:textId="729CD777" w:rsidR="00036B78" w:rsidRDefault="00697ECC" w:rsidP="00036B78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36B78" w:rsidRPr="00782CA8">
        <w:rPr>
          <w:rFonts w:ascii="ＭＳ ゴシック" w:eastAsia="ＭＳ ゴシック" w:hAnsi="ＭＳ ゴシック" w:hint="eastAsia"/>
          <w:sz w:val="24"/>
          <w:szCs w:val="24"/>
        </w:rPr>
        <w:t xml:space="preserve">　参加者の状況</w:t>
      </w:r>
      <w:r w:rsidR="00036B78" w:rsidRPr="00782CA8">
        <w:rPr>
          <w:rFonts w:ascii="ＭＳ 明朝" w:eastAsia="ＭＳ 明朝" w:hAnsi="ＭＳ 明朝" w:hint="eastAsia"/>
          <w:sz w:val="20"/>
          <w:szCs w:val="20"/>
        </w:rPr>
        <w:t>（記入する人数は目安でかまいません）</w:t>
      </w:r>
    </w:p>
    <w:p w14:paraId="0E53FB19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>年間で参加者が最も多かった回の、性別・年齢別参加者数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9"/>
        <w:gridCol w:w="2130"/>
        <w:gridCol w:w="2130"/>
        <w:gridCol w:w="2131"/>
      </w:tblGrid>
      <w:tr w:rsidR="00036B78" w:rsidRPr="00972FBA" w14:paraId="55ECA582" w14:textId="77777777" w:rsidTr="000B7751">
        <w:trPr>
          <w:trHeight w:val="360"/>
        </w:trPr>
        <w:tc>
          <w:tcPr>
            <w:tcW w:w="2109" w:type="dxa"/>
            <w:hideMark/>
          </w:tcPr>
          <w:p w14:paraId="46D4AA19" w14:textId="77777777" w:rsidR="00036B78" w:rsidRPr="00972FBA" w:rsidRDefault="00036B78" w:rsidP="000B775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hideMark/>
          </w:tcPr>
          <w:p w14:paraId="678E6DE0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</w:t>
            </w:r>
          </w:p>
        </w:tc>
        <w:tc>
          <w:tcPr>
            <w:tcW w:w="2130" w:type="dxa"/>
            <w:hideMark/>
          </w:tcPr>
          <w:p w14:paraId="5E1A20AF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</w:t>
            </w:r>
          </w:p>
        </w:tc>
        <w:tc>
          <w:tcPr>
            <w:tcW w:w="2131" w:type="dxa"/>
            <w:hideMark/>
          </w:tcPr>
          <w:p w14:paraId="2B64D283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036B78" w:rsidRPr="00972FBA" w14:paraId="5D6A9796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29655B9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65歳未満</w:t>
            </w:r>
          </w:p>
        </w:tc>
        <w:tc>
          <w:tcPr>
            <w:tcW w:w="2130" w:type="dxa"/>
            <w:vAlign w:val="center"/>
            <w:hideMark/>
          </w:tcPr>
          <w:p w14:paraId="0C6390D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62B7907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372D3C2F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51AFF14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5D463E64" w14:textId="77777777" w:rsidR="00036B78" w:rsidRPr="002C5D0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C5D0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65歳以上75歳未満</w:t>
            </w:r>
          </w:p>
        </w:tc>
        <w:tc>
          <w:tcPr>
            <w:tcW w:w="2130" w:type="dxa"/>
            <w:vAlign w:val="center"/>
            <w:hideMark/>
          </w:tcPr>
          <w:p w14:paraId="6AD4678E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1959BA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1380892B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1083807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37B86E8B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75歳以上</w:t>
            </w:r>
          </w:p>
        </w:tc>
        <w:tc>
          <w:tcPr>
            <w:tcW w:w="2130" w:type="dxa"/>
            <w:vAlign w:val="center"/>
            <w:hideMark/>
          </w:tcPr>
          <w:p w14:paraId="3975A0E4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0AA0ED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47090B6D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3591109C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35A3FCE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30" w:type="dxa"/>
            <w:vAlign w:val="center"/>
            <w:hideMark/>
          </w:tcPr>
          <w:p w14:paraId="684EA4D0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2C15BDD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591FD73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総計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1936F529" w14:textId="77777777" w:rsidR="00036B78" w:rsidRPr="007F3BF2" w:rsidRDefault="00036B78" w:rsidP="00036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7F3BF2">
        <w:rPr>
          <w:rFonts w:ascii="ＭＳ 明朝" w:eastAsia="ＭＳ 明朝" w:hAnsi="ＭＳ 明朝" w:hint="eastAsia"/>
          <w:sz w:val="20"/>
          <w:szCs w:val="20"/>
        </w:rPr>
        <w:t>＊人数には、サロン運営スタッフも含みます</w:t>
      </w:r>
    </w:p>
    <w:p w14:paraId="6C67DA1E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27A1E3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 xml:space="preserve">最も状態の重い参加者　</w:t>
      </w:r>
      <w:r w:rsidRPr="00972FBA">
        <w:rPr>
          <w:rFonts w:ascii="ＭＳ 明朝" w:eastAsia="ＭＳ 明朝" w:hAnsi="ＭＳ 明朝"/>
          <w:sz w:val="24"/>
          <w:szCs w:val="24"/>
        </w:rPr>
        <w:t>(いずれか1つに○)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B78" w14:paraId="6F3A6818" w14:textId="77777777" w:rsidTr="000B7751">
        <w:trPr>
          <w:trHeight w:val="813"/>
        </w:trPr>
        <w:tc>
          <w:tcPr>
            <w:tcW w:w="9628" w:type="dxa"/>
            <w:vAlign w:val="center"/>
          </w:tcPr>
          <w:p w14:paraId="767A7E5E" w14:textId="77777777" w:rsidR="00036B78" w:rsidRPr="0059638B" w:rsidRDefault="00036B78" w:rsidP="000B775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9638B">
              <w:rPr>
                <w:rFonts w:ascii="ＭＳ 明朝" w:eastAsia="ＭＳ 明朝" w:hAnsi="ＭＳ 明朝" w:hint="eastAsia"/>
                <w:sz w:val="22"/>
                <w:lang w:eastAsia="zh-TW"/>
              </w:rPr>
              <w:t>要支援</w:t>
            </w:r>
            <w:r w:rsidRPr="0059638B">
              <w:rPr>
                <w:rFonts w:ascii="ＭＳ 明朝" w:eastAsia="ＭＳ 明朝" w:hAnsi="ＭＳ 明朝"/>
                <w:sz w:val="22"/>
                <w:lang w:eastAsia="zh-TW"/>
              </w:rPr>
              <w:t>1　　要支援2　　要介護1　　要介護2　　要介護3　　要介護4　　要介護5</w:t>
            </w:r>
          </w:p>
          <w:p w14:paraId="544ED47B" w14:textId="77777777" w:rsidR="00036B78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介護認定等無し</w:t>
            </w:r>
            <w:r w:rsidRPr="0059638B">
              <w:rPr>
                <w:rFonts w:ascii="ＭＳ 明朝" w:eastAsia="ＭＳ 明朝" w:hAnsi="ＭＳ 明朝"/>
                <w:sz w:val="22"/>
              </w:rPr>
              <w:t xml:space="preserve"> 　　把握していない</w:t>
            </w:r>
          </w:p>
        </w:tc>
      </w:tr>
    </w:tbl>
    <w:p w14:paraId="2EB852C3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770957" w14:textId="704BC7FF" w:rsidR="00811201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5B4430" w14:textId="557CC3EB" w:rsidR="005B070F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070F" w:rsidRPr="00B1270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D5397B8" w14:textId="3EC6A2F0" w:rsidR="005B070F" w:rsidRDefault="005B070F" w:rsidP="005B070F">
      <w:pPr>
        <w:spacing w:line="276" w:lineRule="auto"/>
        <w:ind w:rightChars="-136" w:right="-286" w:firstLineChars="100" w:firstLine="240"/>
        <w:jc w:val="left"/>
        <w:rPr>
          <w:rFonts w:ascii="ＭＳ 明朝" w:eastAsia="ＭＳ 明朝" w:hAnsi="ＭＳ 明朝"/>
          <w:sz w:val="22"/>
        </w:rPr>
      </w:pPr>
      <w:r w:rsidRPr="005B3F66">
        <w:rPr>
          <w:rFonts w:ascii="ＭＳ 明朝" w:eastAsia="ＭＳ 明朝" w:hAnsi="ＭＳ 明朝" w:hint="eastAsia"/>
          <w:sz w:val="24"/>
          <w:szCs w:val="24"/>
        </w:rPr>
        <w:t>活動で工夫したこと、</w:t>
      </w:r>
      <w:r>
        <w:rPr>
          <w:rFonts w:ascii="ＭＳ 明朝" w:eastAsia="ＭＳ 明朝" w:hAnsi="ＭＳ 明朝" w:hint="eastAsia"/>
          <w:sz w:val="24"/>
          <w:szCs w:val="24"/>
        </w:rPr>
        <w:t>困ったこと、</w:t>
      </w:r>
      <w:r w:rsidRPr="005B3F66">
        <w:rPr>
          <w:rFonts w:ascii="ＭＳ 明朝" w:eastAsia="ＭＳ 明朝" w:hAnsi="ＭＳ 明朝" w:hint="eastAsia"/>
          <w:sz w:val="24"/>
          <w:szCs w:val="24"/>
        </w:rPr>
        <w:t>市社協に望むことなどあれば、自由にお書きください。</w:t>
      </w:r>
      <w:r w:rsidRPr="00C637B7">
        <w:rPr>
          <w:rFonts w:ascii="ＭＳ 明朝" w:eastAsia="ＭＳ 明朝" w:hAnsi="ＭＳ 明朝" w:hint="eastAsia"/>
          <w:sz w:val="22"/>
        </w:rPr>
        <w:t>（記入は任意です。今後の参考とさせていただ</w:t>
      </w:r>
      <w:r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/>
          <w:sz w:val="22"/>
        </w:rPr>
        <w:t>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0F" w14:paraId="488BC059" w14:textId="77777777" w:rsidTr="00F21F7F">
        <w:trPr>
          <w:trHeight w:val="3829"/>
        </w:trPr>
        <w:tc>
          <w:tcPr>
            <w:tcW w:w="9634" w:type="dxa"/>
          </w:tcPr>
          <w:p w14:paraId="5AF01CBF" w14:textId="77777777" w:rsidR="005B070F" w:rsidRPr="005B3F66" w:rsidRDefault="005B070F" w:rsidP="007B11F5">
            <w:pPr>
              <w:spacing w:line="360" w:lineRule="auto"/>
              <w:ind w:leftChars="-13" w:left="2" w:rightChars="-45" w:right="-94" w:hangingChars="13" w:hanging="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78AB7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67AD2985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2D10193A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01AEA6D6" w14:textId="791EC8F3" w:rsidR="005B070F" w:rsidRDefault="005B070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9413" wp14:editId="3A35A3AE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4572000" cy="16478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C9F56" id="四角形: 角を丸くする 12" o:spid="_x0000_s1026" style="position:absolute;left:0;text-align:left;margin-left:122.2pt;margin-top:12.25pt;width:5in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1ABA9C51" w14:textId="77777777" w:rsidR="00455647" w:rsidRDefault="00455647" w:rsidP="00455647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本件に関する問合せ</w:t>
      </w:r>
    </w:p>
    <w:p w14:paraId="040B7E69" w14:textId="77777777" w:rsidR="00455647" w:rsidRDefault="00455647" w:rsidP="00455647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 北九州市社会福祉協議会</w:t>
      </w:r>
    </w:p>
    <w:p w14:paraId="47FD3159" w14:textId="77777777" w:rsidR="00455647" w:rsidRDefault="00455647" w:rsidP="00455647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地域福祉部 活動推進課（ボランティア・市民活動センター）</w:t>
      </w:r>
    </w:p>
    <w:p w14:paraId="575B0DCE" w14:textId="77777777" w:rsidR="00455647" w:rsidRDefault="00455647" w:rsidP="00455647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〒8</w:t>
      </w:r>
      <w:r>
        <w:rPr>
          <w:rFonts w:ascii="ＭＳ 明朝" w:eastAsia="ＭＳ 明朝" w:hAnsi="ＭＳ 明朝"/>
          <w:sz w:val="24"/>
          <w:szCs w:val="24"/>
        </w:rPr>
        <w:t xml:space="preserve">04-0067 </w:t>
      </w:r>
      <w:r>
        <w:rPr>
          <w:rFonts w:ascii="ＭＳ 明朝" w:eastAsia="ＭＳ 明朝" w:hAnsi="ＭＳ 明朝" w:hint="eastAsia"/>
          <w:sz w:val="24"/>
          <w:szCs w:val="24"/>
        </w:rPr>
        <w:t>北九州市戸畑区汐井町１－６　ウェルとばた３階</w:t>
      </w:r>
    </w:p>
    <w:p w14:paraId="5B2D75F2" w14:textId="77777777" w:rsidR="00455647" w:rsidRPr="005B070F" w:rsidRDefault="00455647" w:rsidP="00455647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EL: 093-881-0110  FAX: 093-881-9680</w:t>
      </w:r>
      <w:r>
        <w:rPr>
          <w:rFonts w:ascii="ＭＳ 明朝" w:eastAsia="ＭＳ 明朝" w:hAnsi="ＭＳ 明朝" w:hint="eastAsia"/>
          <w:sz w:val="24"/>
          <w:szCs w:val="24"/>
        </w:rPr>
        <w:t>（担当：中村、茅切）</w:t>
      </w:r>
    </w:p>
    <w:p w14:paraId="0516A877" w14:textId="148DB08C" w:rsidR="005B070F" w:rsidRPr="00455647" w:rsidRDefault="005B070F" w:rsidP="00455647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</w:p>
    <w:sectPr w:rsidR="005B070F" w:rsidRPr="00455647" w:rsidSect="00DE5DD7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B3407"/>
    <w:rsid w:val="001C2B63"/>
    <w:rsid w:val="001C6B6B"/>
    <w:rsid w:val="001D4CE4"/>
    <w:rsid w:val="001D57D4"/>
    <w:rsid w:val="001D727E"/>
    <w:rsid w:val="001E0DB8"/>
    <w:rsid w:val="001F1BAA"/>
    <w:rsid w:val="0022021F"/>
    <w:rsid w:val="00220C64"/>
    <w:rsid w:val="00225AC5"/>
    <w:rsid w:val="002472C8"/>
    <w:rsid w:val="002550A6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173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7654"/>
    <w:rsid w:val="00414F8C"/>
    <w:rsid w:val="00415292"/>
    <w:rsid w:val="00416BB4"/>
    <w:rsid w:val="00433161"/>
    <w:rsid w:val="004430A3"/>
    <w:rsid w:val="004517E7"/>
    <w:rsid w:val="0045564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E101F"/>
    <w:rsid w:val="00703179"/>
    <w:rsid w:val="0075666A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F3937"/>
    <w:rsid w:val="008F6D71"/>
    <w:rsid w:val="008F74AA"/>
    <w:rsid w:val="0090642D"/>
    <w:rsid w:val="009174CA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E7448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5026B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5DD7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574FD"/>
    <w:rsid w:val="00E759FA"/>
    <w:rsid w:val="00EA2FA1"/>
    <w:rsid w:val="00ED18A8"/>
    <w:rsid w:val="00EF3A3B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</cp:lastModifiedBy>
  <cp:revision>23</cp:revision>
  <cp:lastPrinted>2024-01-30T07:06:00Z</cp:lastPrinted>
  <dcterms:created xsi:type="dcterms:W3CDTF">2021-05-25T02:33:00Z</dcterms:created>
  <dcterms:modified xsi:type="dcterms:W3CDTF">2024-01-30T07:06:00Z</dcterms:modified>
</cp:coreProperties>
</file>