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page" w:horzAnchor="margin" w:tblpXSpec="center" w:tblpY="2077"/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7"/>
        <w:gridCol w:w="4088"/>
        <w:gridCol w:w="582"/>
        <w:gridCol w:w="4533"/>
      </w:tblGrid>
      <w:tr w:rsidR="000A4A49" w14:paraId="0A064F45" w14:textId="77777777" w:rsidTr="005102A2">
        <w:trPr>
          <w:cantSplit/>
          <w:trHeight w:val="1247"/>
        </w:trPr>
        <w:tc>
          <w:tcPr>
            <w:tcW w:w="857" w:type="dxa"/>
            <w:textDirection w:val="tbRlV"/>
          </w:tcPr>
          <w:p w14:paraId="25C0DEE7" w14:textId="77777777" w:rsidR="00FD5132" w:rsidRDefault="00FD5132" w:rsidP="00FD5132">
            <w:pPr>
              <w:snapToGrid w:val="0"/>
              <w:ind w:left="113" w:right="113"/>
              <w:rPr>
                <w:sz w:val="12"/>
                <w:szCs w:val="14"/>
              </w:rPr>
            </w:pPr>
            <w:r w:rsidRPr="00FD5132">
              <w:rPr>
                <w:rFonts w:hint="eastAsia"/>
                <w:sz w:val="14"/>
                <w:szCs w:val="16"/>
              </w:rPr>
              <w:t>（</w:t>
            </w:r>
            <w:r w:rsidRPr="00FD5132">
              <w:rPr>
                <w:rFonts w:hint="eastAsia"/>
                <w:sz w:val="16"/>
                <w:szCs w:val="18"/>
              </w:rPr>
              <w:t>グループ名</w:t>
            </w:r>
            <w:r w:rsidRPr="00FD5132">
              <w:rPr>
                <w:rFonts w:hint="eastAsia"/>
                <w:sz w:val="14"/>
                <w:szCs w:val="16"/>
              </w:rPr>
              <w:t>）</w:t>
            </w:r>
          </w:p>
          <w:p w14:paraId="5D1ADE62" w14:textId="2EA7F903" w:rsidR="00FD5132" w:rsidRPr="00FD5132" w:rsidRDefault="00FD5132" w:rsidP="00FD5132">
            <w:pPr>
              <w:snapToGrid w:val="0"/>
              <w:ind w:left="113" w:right="113"/>
              <w:jc w:val="center"/>
              <w:rPr>
                <w:sz w:val="12"/>
                <w:szCs w:val="14"/>
              </w:rPr>
            </w:pPr>
            <w:r w:rsidRPr="00FD5132">
              <w:rPr>
                <w:rFonts w:hint="eastAsia"/>
              </w:rPr>
              <w:t>団体名</w:t>
            </w:r>
          </w:p>
        </w:tc>
        <w:tc>
          <w:tcPr>
            <w:tcW w:w="4088" w:type="dxa"/>
          </w:tcPr>
          <w:p w14:paraId="1A8A7805" w14:textId="7B14840D" w:rsidR="00FD5132" w:rsidRDefault="00FD5132" w:rsidP="00FD5132"/>
        </w:tc>
        <w:tc>
          <w:tcPr>
            <w:tcW w:w="582" w:type="dxa"/>
            <w:textDirection w:val="tbRlV"/>
            <w:vAlign w:val="center"/>
          </w:tcPr>
          <w:p w14:paraId="003C844C" w14:textId="0763A80F" w:rsidR="00FD5132" w:rsidRDefault="00FD5132" w:rsidP="00FD5132">
            <w:pPr>
              <w:ind w:left="113" w:right="113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533" w:type="dxa"/>
          </w:tcPr>
          <w:p w14:paraId="4D2B1D0D" w14:textId="44335479" w:rsidR="00FD5132" w:rsidRDefault="00FD5132" w:rsidP="00FD5132"/>
        </w:tc>
      </w:tr>
      <w:tr w:rsidR="000A4A49" w14:paraId="2BCB1662" w14:textId="77777777" w:rsidTr="005102A2">
        <w:trPr>
          <w:cantSplit/>
          <w:trHeight w:val="1134"/>
        </w:trPr>
        <w:tc>
          <w:tcPr>
            <w:tcW w:w="857" w:type="dxa"/>
            <w:textDirection w:val="tbRlV"/>
            <w:vAlign w:val="center"/>
          </w:tcPr>
          <w:p w14:paraId="1CEB8E4B" w14:textId="08B4B8A2" w:rsidR="00FD5132" w:rsidRPr="00FD5132" w:rsidRDefault="00FD5132" w:rsidP="00FD5132">
            <w:pPr>
              <w:ind w:left="113" w:right="113"/>
              <w:jc w:val="center"/>
              <w:rPr>
                <w:sz w:val="18"/>
                <w:szCs w:val="20"/>
              </w:rPr>
            </w:pPr>
            <w:r w:rsidRPr="00FD5132">
              <w:rPr>
                <w:rFonts w:hint="eastAsia"/>
              </w:rPr>
              <w:t>サロン名</w:t>
            </w:r>
          </w:p>
        </w:tc>
        <w:tc>
          <w:tcPr>
            <w:tcW w:w="4088" w:type="dxa"/>
          </w:tcPr>
          <w:p w14:paraId="2F1BD1D9" w14:textId="6AD23296" w:rsidR="00FD5132" w:rsidRDefault="00FD5132" w:rsidP="00FD5132"/>
        </w:tc>
        <w:tc>
          <w:tcPr>
            <w:tcW w:w="582" w:type="dxa"/>
            <w:textDirection w:val="tbRlV"/>
            <w:vAlign w:val="center"/>
          </w:tcPr>
          <w:p w14:paraId="5D63517C" w14:textId="4D8782D9" w:rsidR="00FD5132" w:rsidRDefault="00FD5132" w:rsidP="00FD5132">
            <w:pPr>
              <w:ind w:left="113" w:right="113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533" w:type="dxa"/>
          </w:tcPr>
          <w:p w14:paraId="594E4C1F" w14:textId="2CABFF06" w:rsidR="00FD5132" w:rsidRDefault="00FD5132" w:rsidP="00FD5132"/>
        </w:tc>
      </w:tr>
    </w:tbl>
    <w:p w14:paraId="41A3697E" w14:textId="5AA4CAA8" w:rsidR="00FD5132" w:rsidRDefault="007D35A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83EBC" wp14:editId="61D3D09D">
                <wp:simplePos x="0" y="0"/>
                <wp:positionH relativeFrom="column">
                  <wp:posOffset>5920740</wp:posOffset>
                </wp:positionH>
                <wp:positionV relativeFrom="paragraph">
                  <wp:posOffset>-805815</wp:posOffset>
                </wp:positionV>
                <wp:extent cx="1013460" cy="350520"/>
                <wp:effectExtent l="0" t="0" r="0" b="0"/>
                <wp:wrapNone/>
                <wp:docPr id="68457225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9AA33A" w14:textId="640E5F95" w:rsidR="007D35AB" w:rsidRPr="007D35AB" w:rsidRDefault="007D35AB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7D35AB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様式</w:t>
                            </w:r>
                            <w:r w:rsidR="00682CDB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第</w:t>
                            </w:r>
                            <w:r w:rsidRPr="007D35AB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４号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83E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6.2pt;margin-top:-63.45pt;width:79.8pt;height:2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jqKgIAAFQEAAAOAAAAZHJzL2Uyb0RvYy54bWysVEuP0zAQviPxHyzfaZJuWyBquipdFSFV&#10;uyt10Z5dx24iOR5ju03Kr2fspA8WToiLM/a8v28m8/uuUeQorKtBFzQbpZQIzaGs9b6g31/WHz5R&#10;4jzTJVOgRUFPwtH7xft389bkYgwVqFJYgkG0y1tT0Mp7kyeJ45VomBuBERqVEmzDPF7tPiktazF6&#10;o5Jxms6SFmxpLHDhHL4+9Eq6iPGlFNw/SemEJ6qgWJuPp43nLpzJYs7yvWWmqvlQBvuHKhpWa0x6&#10;CfXAPCMHW/8Rqqm5BQfSjzg0CUhZcxF7wG6y9E0324oZEXtBcJy5wOT+X1j+eNyaZ0t89wU6JDAA&#10;0hqXO3wM/XTSNuGLlRLUI4SnC2yi84QHpzS7m8xQxVF3N02n44hrcvU21vmvAhoShIJapCWixY4b&#10;5zEjmp5NQjIHqi7XtVLxEkZBrJQlR4YkKh9rRI/frJQmbUFnmD0G1hDc+8hKY4JrT0Hy3a4bGt1B&#10;ecL+LfSj4Qxf11jkhjn/zCzOAvaF8+2f8JAKMAkMEiUV2J9/ew/2SBFqKWlxtgrqfhyYFZSobxrJ&#10;+5xNJmEY42Uy/Yh4EXur2d1q9KFZAXae4SYZHsVg79VZlBaaV1yDZciKKqY55i6oP4sr3088rhEX&#10;y2U0wvEzzG/01vAQOiAdKHjpXpk1A08eGX6E8xSy/A1dvW3w1LA8eJB15DIA3KM64I6jGyke1izs&#10;xu09Wl1/BotfAAAA//8DAFBLAwQUAAYACAAAACEAmNLMwOQAAAANAQAADwAAAGRycy9kb3ducmV2&#10;LnhtbEyPy07DMBBF95X4B2uQ2FSt86ANCXEqhHhI7Gh4iJ0bD0lEPI5iNwl/j7sqy5k5unNuvpt1&#10;x0YcbGtIQLgOgCFVRrVUC3grH1c3wKyTpGRnCAX8ooVdcbHIZabMRK847l3NfAjZTAponOszzm3V&#10;oJZ2bXokf/s2g5bOj0PN1SAnH647HgXBlmvZkv/QyB7vG6x+9kct4GtZf77Y+el9ijdx//A8lsmH&#10;KoW4upzvboE5nN0ZhpO+V4fCOx3MkZRlnYA0jq49KmAVRtsU2AkJ0sj3O/hdEibAi5z/b1H8AQAA&#10;//8DAFBLAQItABQABgAIAAAAIQC2gziS/gAAAOEBAAATAAAAAAAAAAAAAAAAAAAAAABbQ29udGVu&#10;dF9UeXBlc10ueG1sUEsBAi0AFAAGAAgAAAAhADj9If/WAAAAlAEAAAsAAAAAAAAAAAAAAAAALwEA&#10;AF9yZWxzLy5yZWxzUEsBAi0AFAAGAAgAAAAhAHB9GOoqAgAAVAQAAA4AAAAAAAAAAAAAAAAALgIA&#10;AGRycy9lMm9Eb2MueG1sUEsBAi0AFAAGAAgAAAAhAJjSzMDkAAAADQEAAA8AAAAAAAAAAAAAAAAA&#10;hAQAAGRycy9kb3ducmV2LnhtbFBLBQYAAAAABAAEAPMAAACVBQAAAAA=&#10;" fillcolor="white [3201]" stroked="f" strokeweight=".5pt">
                <v:textbox>
                  <w:txbxContent>
                    <w:p w14:paraId="259AA33A" w14:textId="640E5F95" w:rsidR="007D35AB" w:rsidRPr="007D35AB" w:rsidRDefault="007D35AB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7D35AB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様式</w:t>
                      </w:r>
                      <w:r w:rsidR="00682CDB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第</w:t>
                      </w:r>
                      <w:r w:rsidRPr="007D35AB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４号</w:t>
                      </w:r>
                    </w:p>
                  </w:txbxContent>
                </v:textbox>
              </v:shape>
            </w:pict>
          </mc:Fallback>
        </mc:AlternateContent>
      </w:r>
    </w:p>
    <w:p w14:paraId="334B86B9" w14:textId="77777777" w:rsidR="00682CDB" w:rsidRDefault="00DC2EB4" w:rsidP="00B65240">
      <w:pPr>
        <w:snapToGrid w:val="0"/>
        <w:ind w:leftChars="6" w:left="426" w:hangingChars="172" w:hanging="413"/>
        <w:rPr>
          <w:rFonts w:ascii="ＭＳ ゴシック" w:eastAsia="ＭＳ ゴシック" w:hAnsi="ＭＳ ゴシック"/>
          <w:sz w:val="24"/>
          <w:szCs w:val="28"/>
        </w:rPr>
      </w:pPr>
      <w:r w:rsidRPr="00DB1433">
        <w:rPr>
          <w:rFonts w:ascii="ＭＳ ゴシック" w:eastAsia="ＭＳ ゴシック" w:hAnsi="ＭＳ ゴシック" w:hint="eastAsia"/>
          <w:sz w:val="24"/>
          <w:szCs w:val="28"/>
        </w:rPr>
        <w:t>１．</w:t>
      </w:r>
      <w:r w:rsidR="00163A61" w:rsidRPr="00DB1433">
        <w:rPr>
          <w:rFonts w:ascii="ＭＳ ゴシック" w:eastAsia="ＭＳ ゴシック" w:hAnsi="ＭＳ ゴシック" w:hint="eastAsia"/>
          <w:sz w:val="24"/>
          <w:szCs w:val="28"/>
        </w:rPr>
        <w:t>下記の中から</w:t>
      </w:r>
      <w:r w:rsidR="00682CDB"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Pr="00DB1433">
        <w:rPr>
          <w:rFonts w:ascii="ＭＳ ゴシック" w:eastAsia="ＭＳ ゴシック" w:hAnsi="ＭＳ ゴシック" w:hint="eastAsia"/>
          <w:sz w:val="24"/>
          <w:szCs w:val="28"/>
        </w:rPr>
        <w:t>健康づくり・介護予防のための運動</w:t>
      </w:r>
      <w:r w:rsidR="00682CDB">
        <w:rPr>
          <w:rFonts w:ascii="ＭＳ ゴシック" w:eastAsia="ＭＳ ゴシック" w:hAnsi="ＭＳ ゴシック" w:hint="eastAsia"/>
          <w:sz w:val="24"/>
          <w:szCs w:val="28"/>
        </w:rPr>
        <w:t>」</w:t>
      </w:r>
      <w:r w:rsidR="00163A61">
        <w:rPr>
          <w:rFonts w:ascii="ＭＳ ゴシック" w:eastAsia="ＭＳ ゴシック" w:hAnsi="ＭＳ ゴシック" w:hint="eastAsia"/>
          <w:sz w:val="24"/>
          <w:szCs w:val="28"/>
        </w:rPr>
        <w:t>として実施した</w:t>
      </w:r>
      <w:r w:rsidRPr="00DB1433">
        <w:rPr>
          <w:rFonts w:ascii="ＭＳ ゴシック" w:eastAsia="ＭＳ ゴシック" w:hAnsi="ＭＳ ゴシック" w:hint="eastAsia"/>
          <w:sz w:val="24"/>
          <w:szCs w:val="28"/>
        </w:rPr>
        <w:t>活動</w:t>
      </w:r>
      <w:r w:rsidR="00163A61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Pr="00DB1433">
        <w:rPr>
          <w:rFonts w:ascii="ＭＳ ゴシック" w:eastAsia="ＭＳ ゴシック" w:hAnsi="ＭＳ ゴシック" w:hint="eastAsia"/>
          <w:sz w:val="24"/>
          <w:szCs w:val="28"/>
        </w:rPr>
        <w:t>数字に○を記入</w:t>
      </w:r>
    </w:p>
    <w:p w14:paraId="05481C09" w14:textId="49F0BB3A" w:rsidR="00B65240" w:rsidRPr="00DB1433" w:rsidRDefault="00B65240" w:rsidP="00682CDB">
      <w:pPr>
        <w:snapToGrid w:val="0"/>
        <w:ind w:leftChars="106" w:left="223"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DB1433">
        <w:rPr>
          <w:rFonts w:ascii="ＭＳ ゴシック" w:eastAsia="ＭＳ ゴシック" w:hAnsi="ＭＳ ゴシック" w:hint="eastAsia"/>
          <w:sz w:val="24"/>
          <w:szCs w:val="28"/>
        </w:rPr>
        <w:t>してくだ</w:t>
      </w:r>
      <w:r w:rsidR="00DC2EB4" w:rsidRPr="00DB1433">
        <w:rPr>
          <w:rFonts w:ascii="ＭＳ ゴシック" w:eastAsia="ＭＳ ゴシック" w:hAnsi="ＭＳ ゴシック" w:hint="eastAsia"/>
          <w:sz w:val="24"/>
          <w:szCs w:val="28"/>
        </w:rPr>
        <w:t>さい</w:t>
      </w:r>
      <w:r w:rsidRPr="00DB1433">
        <w:rPr>
          <w:rFonts w:ascii="ＭＳ ゴシック" w:eastAsia="ＭＳ ゴシック" w:hAnsi="ＭＳ ゴシック" w:hint="eastAsia"/>
          <w:sz w:val="24"/>
          <w:szCs w:val="28"/>
        </w:rPr>
        <w:t>。</w:t>
      </w:r>
      <w:r w:rsidR="00DC2EB4" w:rsidRPr="00DB1433">
        <w:rPr>
          <w:rFonts w:ascii="ＭＳ ゴシック" w:eastAsia="ＭＳ ゴシック" w:hAnsi="ＭＳ ゴシック" w:hint="eastAsia"/>
          <w:sz w:val="24"/>
          <w:szCs w:val="28"/>
        </w:rPr>
        <w:t>（複数選択可）</w:t>
      </w:r>
    </w:p>
    <w:p w14:paraId="6138A654" w14:textId="5B5CC06C" w:rsidR="00DC2EB4" w:rsidRDefault="00DC2EB4" w:rsidP="00B65240">
      <w:pPr>
        <w:snapToGrid w:val="0"/>
        <w:ind w:leftChars="141" w:left="536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１．</w:t>
      </w:r>
      <w:r w:rsidR="00B65240">
        <w:rPr>
          <w:rFonts w:hint="eastAsia"/>
          <w:sz w:val="24"/>
          <w:szCs w:val="28"/>
        </w:rPr>
        <w:t>ラジオ体操　　２．きたきゅう体操　　３．ひまわり太極拳　　４．ストレッチ</w:t>
      </w:r>
    </w:p>
    <w:p w14:paraId="3DA0C03E" w14:textId="7F4738C3" w:rsidR="00B65240" w:rsidRDefault="00B65240" w:rsidP="00B65240">
      <w:pPr>
        <w:snapToGrid w:val="0"/>
        <w:ind w:leftChars="141" w:left="536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５．筋トレ　　　　６．気</w:t>
      </w:r>
      <w:r w:rsidR="00163A61">
        <w:rPr>
          <w:rFonts w:hint="eastAsia"/>
          <w:sz w:val="24"/>
          <w:szCs w:val="28"/>
        </w:rPr>
        <w:t>功</w:t>
      </w:r>
      <w:r>
        <w:rPr>
          <w:rFonts w:hint="eastAsia"/>
          <w:sz w:val="24"/>
          <w:szCs w:val="28"/>
        </w:rPr>
        <w:t>・太極拳　　　７．グラ</w:t>
      </w:r>
      <w:r w:rsidR="00163A61">
        <w:rPr>
          <w:rFonts w:hint="eastAsia"/>
          <w:sz w:val="24"/>
          <w:szCs w:val="28"/>
        </w:rPr>
        <w:t>ウ</w:t>
      </w:r>
      <w:r>
        <w:rPr>
          <w:rFonts w:hint="eastAsia"/>
          <w:sz w:val="24"/>
          <w:szCs w:val="28"/>
        </w:rPr>
        <w:t>ンドゴルフ　８．ニュースポーツ</w:t>
      </w:r>
    </w:p>
    <w:p w14:paraId="587CFF23" w14:textId="50049CB4" w:rsidR="00B65240" w:rsidRDefault="00B65240" w:rsidP="00B65240">
      <w:pPr>
        <w:snapToGrid w:val="0"/>
        <w:ind w:leftChars="141" w:left="536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９．ダンス　　　　10．ウォーキング　　　11．ヨガ　　　　　　　</w:t>
      </w:r>
    </w:p>
    <w:p w14:paraId="3586ECAF" w14:textId="033E3FB0" w:rsidR="00B65240" w:rsidRDefault="00B65240" w:rsidP="00B65240">
      <w:pPr>
        <w:snapToGrid w:val="0"/>
        <w:ind w:leftChars="141" w:left="536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 w:rsidR="00163A61"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．その他（　　　　　　　　　　　　　　　　　　　　　　　　　　　　　　　　　　）</w:t>
      </w:r>
    </w:p>
    <w:p w14:paraId="26D480FC" w14:textId="77777777" w:rsidR="00B65240" w:rsidRDefault="00B65240" w:rsidP="00B65240"/>
    <w:p w14:paraId="2F11ED3B" w14:textId="444F69C5" w:rsidR="000A4A49" w:rsidRPr="00DB1433" w:rsidRDefault="00B65240" w:rsidP="00B65240">
      <w:pPr>
        <w:snapToGrid w:val="0"/>
        <w:ind w:left="480" w:hangingChars="200" w:hanging="480"/>
        <w:rPr>
          <w:rFonts w:ascii="ＭＳ ゴシック" w:eastAsia="ＭＳ ゴシック" w:hAnsi="ＭＳ ゴシック"/>
          <w:sz w:val="24"/>
          <w:szCs w:val="28"/>
        </w:rPr>
      </w:pPr>
      <w:r w:rsidRPr="00DB1433">
        <w:rPr>
          <w:rFonts w:ascii="ＭＳ ゴシック" w:eastAsia="ＭＳ ゴシック" w:hAnsi="ＭＳ ゴシック" w:hint="eastAsia"/>
          <w:sz w:val="24"/>
          <w:szCs w:val="28"/>
        </w:rPr>
        <w:t>２．下記の枠内に</w:t>
      </w:r>
      <w:r w:rsidR="000A4A49" w:rsidRPr="00DB1433">
        <w:rPr>
          <w:rFonts w:ascii="ＭＳ ゴシック" w:eastAsia="ＭＳ ゴシック" w:hAnsi="ＭＳ ゴシック" w:hint="eastAsia"/>
          <w:sz w:val="24"/>
          <w:szCs w:val="28"/>
        </w:rPr>
        <w:t>「健康づくり・介護予防のための運動」の様子が分かる写真を１枚貼り付けてください。</w:t>
      </w:r>
      <w:r w:rsidRPr="00DB1433">
        <w:rPr>
          <w:rFonts w:ascii="ＭＳ ゴシック" w:eastAsia="ＭＳ ゴシック" w:hAnsi="ＭＳ ゴシック" w:hint="eastAsia"/>
          <w:sz w:val="24"/>
          <w:szCs w:val="28"/>
        </w:rPr>
        <w:t>なお、メールで提出する場合は、枠内に写真の画像データを貼り付けてください。</w:t>
      </w:r>
    </w:p>
    <w:p w14:paraId="2C39C8E6" w14:textId="768EB54F" w:rsidR="000A4A49" w:rsidRPr="000A4A49" w:rsidRDefault="000A4A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E8624" wp14:editId="212F584F">
                <wp:simplePos x="0" y="0"/>
                <wp:positionH relativeFrom="column">
                  <wp:posOffset>137160</wp:posOffset>
                </wp:positionH>
                <wp:positionV relativeFrom="paragraph">
                  <wp:posOffset>22225</wp:posOffset>
                </wp:positionV>
                <wp:extent cx="6444000" cy="4046220"/>
                <wp:effectExtent l="0" t="0" r="13970" b="11430"/>
                <wp:wrapNone/>
                <wp:docPr id="16952332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000" cy="40462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17738" w14:textId="7C2B3207" w:rsidR="000A4A49" w:rsidRPr="000A4A49" w:rsidRDefault="000A4A49" w:rsidP="000D5487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0A4A4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写真貼</w:t>
                            </w:r>
                            <w:r w:rsidR="00163A6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り</w:t>
                            </w:r>
                            <w:r w:rsidRPr="000A4A4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付け</w:t>
                            </w:r>
                            <w:r w:rsidR="000D5487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E8624" id="正方形/長方形 1" o:spid="_x0000_s1027" style="position:absolute;left:0;text-align:left;margin-left:10.8pt;margin-top:1.75pt;width:507.4pt;height:3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B5WwIAAAcFAAAOAAAAZHJzL2Uyb0RvYy54bWysVN9v2jAQfp+0/8Hy+5qAKFtRQ4WoOk1C&#10;LSqd+mwcG6I5Pu9sSNhfv7MDoerQHqa9OGff993vy+1dWxu2V+grsAUfXOWcKSuhrOym4N9fHj59&#10;4cwHYUthwKqCH5Tnd9OPH24bN1FD2IIpFTIyYv2kcQXfhuAmWeblVtXCX4FTlpQasBaBrrjJShQN&#10;Wa9NNszzcdYAlg5BKu/p9b5T8mmyr7WS4UlrrwIzBafYQjoxnet4ZtNbMdmgcNtKHsMQ/xBFLSpL&#10;TntT9yIItsPqD1N1JRE86HAloc5A60qqlANlM8jfZbPaCqdSLlQc7/oy+f9nVj7uV26JVIbG+Ykn&#10;MWbRaqzjl+JjbSrWoS+WagOT9DgejUZ5TjWVpBvlo/FwmMqZnekOffiqoGZRKDhSN1KRxH7hA7kk&#10;6AkSvRnLmoLfXA+vY1uyc0BJCgejOtSz0qwqKYRhspZmRc0Nsr2gLpc/Boke7REyUnRlTE8aXCKZ&#10;cCIdsZGm0vz0xPwS8eytRyePYENPrCsL+Hey7vCnrLtcY9qhXbeULK1WTCq+rKE8LJEhdLPsnXyo&#10;qLwL4cNSIA0vtYQWMjzRoQ1QReEocbYF/HXpPeJppkjLWUPLUHD/cydQcWa+WZq2mwH1mrYnXUbX&#10;n6nTDN9q1m81dlfPgToxoNV3MokRH8xJ1Aj1K+3tLHollbCSfBdcBjxd5qFbUtp8qWazBKONcSIs&#10;7MrJaDzWOY7PS/sq0B1nLNB4PsJpccTk3ah12Mi0MNsF0FWaw3Ndjx2gbUvjefwzxHV+e0+o8/9r&#10;+hsAAP//AwBQSwMEFAAGAAgAAAAhAAkmAUreAAAACQEAAA8AAABkcnMvZG93bnJldi54bWxMj8FO&#10;wzAQRO9I/IO1SNyonbSkKMSpEBLi1AMpohzdeEkC8TrEThv+nu0JjqsZvXlbbGbXiyOOofOkIVko&#10;EEi1tx01Gl53Tzd3IEI0ZE3vCTX8YIBNeXlRmNz6E73gsYqNYAiF3GhoYxxyKUPdojNh4Qckzj78&#10;6Ezkc2ykHc2J4a6XqVKZdKYjXmjNgI8t1l/V5Jjy+V2FOD3vt+9uK/36ze3TJNX6+mp+uAcRcY5/&#10;ZTjrszqU7HTwE9kgeg1pknFTw/IWxDlWy2wF4qAhW6k1yLKQ/z8ofwEAAP//AwBQSwECLQAUAAYA&#10;CAAAACEAtoM4kv4AAADhAQAAEwAAAAAAAAAAAAAAAAAAAAAAW0NvbnRlbnRfVHlwZXNdLnhtbFBL&#10;AQItABQABgAIAAAAIQA4/SH/1gAAAJQBAAALAAAAAAAAAAAAAAAAAC8BAABfcmVscy8ucmVsc1BL&#10;AQItABQABgAIAAAAIQDThWB5WwIAAAcFAAAOAAAAAAAAAAAAAAAAAC4CAABkcnMvZTJvRG9jLnht&#10;bFBLAQItABQABgAIAAAAIQAJJgFK3gAAAAkBAAAPAAAAAAAAAAAAAAAAALUEAABkcnMvZG93bnJl&#10;di54bWxQSwUGAAAAAAQABADzAAAAwAUAAAAA&#10;" fillcolor="white [3201]" strokecolor="black [3200]">
                <v:textbox>
                  <w:txbxContent>
                    <w:p w14:paraId="41F17738" w14:textId="7C2B3207" w:rsidR="000A4A49" w:rsidRPr="000A4A49" w:rsidRDefault="000A4A49" w:rsidP="000D5487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0A4A49">
                        <w:rPr>
                          <w:rFonts w:hint="eastAsia"/>
                          <w:sz w:val="24"/>
                          <w:szCs w:val="28"/>
                        </w:rPr>
                        <w:t>写真貼</w:t>
                      </w:r>
                      <w:r w:rsidR="00163A61">
                        <w:rPr>
                          <w:rFonts w:hint="eastAsia"/>
                          <w:sz w:val="24"/>
                          <w:szCs w:val="28"/>
                        </w:rPr>
                        <w:t>り</w:t>
                      </w:r>
                      <w:r w:rsidRPr="000A4A49">
                        <w:rPr>
                          <w:rFonts w:hint="eastAsia"/>
                          <w:sz w:val="24"/>
                          <w:szCs w:val="28"/>
                        </w:rPr>
                        <w:t>付け</w:t>
                      </w:r>
                      <w:r w:rsidR="000D5487">
                        <w:rPr>
                          <w:rFonts w:hint="eastAsia"/>
                          <w:sz w:val="24"/>
                          <w:szCs w:val="28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</w:p>
    <w:p w14:paraId="19EE39A9" w14:textId="77777777" w:rsidR="000A4A49" w:rsidRPr="000A4A49" w:rsidRDefault="000A4A49"/>
    <w:p w14:paraId="63048906" w14:textId="77777777" w:rsidR="000A4A49" w:rsidRPr="000A4A49" w:rsidRDefault="000A4A49"/>
    <w:p w14:paraId="4966154C" w14:textId="77777777" w:rsidR="000A4A49" w:rsidRDefault="000A4A49"/>
    <w:p w14:paraId="380C1C45" w14:textId="77777777" w:rsidR="000A4A49" w:rsidRDefault="000A4A49"/>
    <w:p w14:paraId="39770720" w14:textId="77777777" w:rsidR="000A4A49" w:rsidRDefault="000A4A49"/>
    <w:p w14:paraId="4848C405" w14:textId="77777777" w:rsidR="000A4A49" w:rsidRDefault="000A4A49"/>
    <w:p w14:paraId="2B62E388" w14:textId="77777777" w:rsidR="000A4A49" w:rsidRDefault="000A4A49"/>
    <w:p w14:paraId="4FB95F83" w14:textId="77777777" w:rsidR="000A4A49" w:rsidRDefault="000A4A49"/>
    <w:p w14:paraId="1EA67EF1" w14:textId="77777777" w:rsidR="000A4A49" w:rsidRDefault="000A4A49"/>
    <w:p w14:paraId="3D294431" w14:textId="77777777" w:rsidR="000A4A49" w:rsidRDefault="000A4A49"/>
    <w:p w14:paraId="290B19DF" w14:textId="77777777" w:rsidR="000A4A49" w:rsidRDefault="000A4A49"/>
    <w:p w14:paraId="6B3FD1DD" w14:textId="77777777" w:rsidR="000A4A49" w:rsidRDefault="000A4A49"/>
    <w:p w14:paraId="14AB4CF0" w14:textId="77777777" w:rsidR="000A4A49" w:rsidRDefault="000A4A49"/>
    <w:p w14:paraId="1999A5B8" w14:textId="77777777" w:rsidR="000A4A49" w:rsidRDefault="000A4A49"/>
    <w:p w14:paraId="17AEA9A9" w14:textId="77777777" w:rsidR="000A4A49" w:rsidRDefault="000A4A49"/>
    <w:p w14:paraId="2213549E" w14:textId="77777777" w:rsidR="000A4A49" w:rsidRDefault="000A4A49"/>
    <w:p w14:paraId="1945E00D" w14:textId="77777777" w:rsidR="005102A2" w:rsidRDefault="005102A2" w:rsidP="000D5487">
      <w:pPr>
        <w:snapToGrid w:val="0"/>
        <w:ind w:left="240" w:hangingChars="100" w:hanging="240"/>
        <w:rPr>
          <w:sz w:val="24"/>
          <w:szCs w:val="28"/>
        </w:rPr>
      </w:pPr>
    </w:p>
    <w:p w14:paraId="685461DA" w14:textId="77777777" w:rsidR="005102A2" w:rsidRDefault="000D5487" w:rsidP="005102A2">
      <w:pPr>
        <w:snapToGrid w:val="0"/>
        <w:ind w:leftChars="100" w:left="210"/>
        <w:rPr>
          <w:sz w:val="24"/>
          <w:szCs w:val="28"/>
        </w:rPr>
      </w:pPr>
      <w:r w:rsidRPr="000D5487">
        <w:rPr>
          <w:rFonts w:hint="eastAsia"/>
          <w:sz w:val="24"/>
          <w:szCs w:val="28"/>
        </w:rPr>
        <w:t>※令和６年度 住民主体による生きがい・健康づくりの場(サロン)推進事業実績報告書と</w:t>
      </w:r>
      <w:r w:rsidR="005102A2">
        <w:rPr>
          <w:rFonts w:hint="eastAsia"/>
          <w:sz w:val="24"/>
          <w:szCs w:val="28"/>
        </w:rPr>
        <w:t>併せて</w:t>
      </w:r>
    </w:p>
    <w:p w14:paraId="00432300" w14:textId="32E27BF0" w:rsidR="000A4A49" w:rsidRDefault="005102A2" w:rsidP="005102A2">
      <w:pPr>
        <w:snapToGrid w:val="0"/>
        <w:ind w:leftChars="100" w:left="210" w:firstLineChars="130" w:firstLine="312"/>
        <w:rPr>
          <w:sz w:val="24"/>
          <w:szCs w:val="28"/>
        </w:rPr>
      </w:pPr>
      <w:r>
        <w:rPr>
          <w:rFonts w:hint="eastAsia"/>
          <w:sz w:val="24"/>
          <w:szCs w:val="28"/>
        </w:rPr>
        <w:t>必ず提出してください。</w:t>
      </w:r>
    </w:p>
    <w:p w14:paraId="32EBE5A3" w14:textId="0215164F" w:rsidR="00163A61" w:rsidRPr="005102A2" w:rsidRDefault="00163A61" w:rsidP="00163A61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※ご提出いただいた写真は返却いたしませんので、ご了承ください。</w:t>
      </w:r>
    </w:p>
    <w:sectPr w:rsidR="00163A61" w:rsidRPr="005102A2" w:rsidSect="00FD5132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1C268" w14:textId="77777777" w:rsidR="00FD5132" w:rsidRDefault="00FD5132" w:rsidP="00FD5132">
      <w:r>
        <w:separator/>
      </w:r>
    </w:p>
  </w:endnote>
  <w:endnote w:type="continuationSeparator" w:id="0">
    <w:p w14:paraId="454DE47B" w14:textId="77777777" w:rsidR="00FD5132" w:rsidRDefault="00FD5132" w:rsidP="00FD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1CE59" w14:textId="77777777" w:rsidR="00FD5132" w:rsidRDefault="00FD5132" w:rsidP="00FD5132">
      <w:r>
        <w:separator/>
      </w:r>
    </w:p>
  </w:footnote>
  <w:footnote w:type="continuationSeparator" w:id="0">
    <w:p w14:paraId="3CF63341" w14:textId="77777777" w:rsidR="00FD5132" w:rsidRDefault="00FD5132" w:rsidP="00FD5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62E45" w14:textId="77777777" w:rsidR="007D35AB" w:rsidRDefault="007D35AB" w:rsidP="00FD6BBB">
    <w:pPr>
      <w:pStyle w:val="a3"/>
      <w:ind w:firstLineChars="100" w:firstLine="240"/>
      <w:jc w:val="center"/>
      <w:rPr>
        <w:rFonts w:ascii="ＭＳ ゴシック" w:eastAsia="ＭＳ ゴシック" w:hAnsi="ＭＳ ゴシック"/>
        <w:sz w:val="24"/>
        <w:szCs w:val="28"/>
      </w:rPr>
    </w:pPr>
  </w:p>
  <w:p w14:paraId="1CB72FAD" w14:textId="7C90A9CB" w:rsidR="00FD5132" w:rsidRPr="00DB1433" w:rsidRDefault="00DC2EB4" w:rsidP="00FD6BBB">
    <w:pPr>
      <w:pStyle w:val="a3"/>
      <w:ind w:firstLineChars="100" w:firstLine="240"/>
      <w:jc w:val="center"/>
      <w:rPr>
        <w:rFonts w:ascii="ＭＳ ゴシック" w:eastAsia="ＭＳ ゴシック" w:hAnsi="ＭＳ ゴシック"/>
        <w:sz w:val="24"/>
        <w:szCs w:val="28"/>
      </w:rPr>
    </w:pPr>
    <w:r w:rsidRPr="00DB1433">
      <w:rPr>
        <w:rFonts w:ascii="ＭＳ ゴシック" w:eastAsia="ＭＳ ゴシック" w:hAnsi="ＭＳ ゴシック" w:hint="eastAsia"/>
        <w:sz w:val="24"/>
        <w:szCs w:val="28"/>
      </w:rPr>
      <w:t>令和</w:t>
    </w:r>
    <w:r w:rsidR="00014E27">
      <w:rPr>
        <w:rFonts w:ascii="ＭＳ ゴシック" w:eastAsia="ＭＳ ゴシック" w:hAnsi="ＭＳ ゴシック" w:hint="eastAsia"/>
        <w:sz w:val="24"/>
        <w:szCs w:val="28"/>
      </w:rPr>
      <w:t>６</w:t>
    </w:r>
    <w:r w:rsidRPr="00DB1433">
      <w:rPr>
        <w:rFonts w:ascii="ＭＳ ゴシック" w:eastAsia="ＭＳ ゴシック" w:hAnsi="ＭＳ ゴシック" w:hint="eastAsia"/>
        <w:sz w:val="24"/>
        <w:szCs w:val="28"/>
      </w:rPr>
      <w:t xml:space="preserve">年度 </w:t>
    </w:r>
    <w:r w:rsidR="00FD5132" w:rsidRPr="00DB1433">
      <w:rPr>
        <w:rFonts w:ascii="ＭＳ ゴシック" w:eastAsia="ＭＳ ゴシック" w:hAnsi="ＭＳ ゴシック" w:hint="eastAsia"/>
        <w:sz w:val="24"/>
        <w:szCs w:val="28"/>
      </w:rPr>
      <w:t>住民主体による生きがい</w:t>
    </w:r>
    <w:r w:rsidR="00483F72" w:rsidRPr="00DB1433">
      <w:rPr>
        <w:rFonts w:ascii="ＭＳ ゴシック" w:eastAsia="ＭＳ ゴシック" w:hAnsi="ＭＳ ゴシック" w:hint="eastAsia"/>
        <w:sz w:val="24"/>
        <w:szCs w:val="28"/>
      </w:rPr>
      <w:t>・</w:t>
    </w:r>
    <w:r w:rsidR="00FD5132" w:rsidRPr="00DB1433">
      <w:rPr>
        <w:rFonts w:ascii="ＭＳ ゴシック" w:eastAsia="ＭＳ ゴシック" w:hAnsi="ＭＳ ゴシック" w:hint="eastAsia"/>
        <w:sz w:val="24"/>
        <w:szCs w:val="28"/>
      </w:rPr>
      <w:t>健康づくりの場</w:t>
    </w:r>
    <w:r w:rsidR="00483F72" w:rsidRPr="00DB1433">
      <w:rPr>
        <w:rFonts w:ascii="ＭＳ ゴシック" w:eastAsia="ＭＳ ゴシック" w:hAnsi="ＭＳ ゴシック" w:hint="eastAsia"/>
        <w:sz w:val="24"/>
        <w:szCs w:val="28"/>
      </w:rPr>
      <w:t>(サロン)</w:t>
    </w:r>
    <w:r w:rsidR="00FD5132" w:rsidRPr="00DB1433">
      <w:rPr>
        <w:rFonts w:ascii="ＭＳ ゴシック" w:eastAsia="ＭＳ ゴシック" w:hAnsi="ＭＳ ゴシック" w:hint="eastAsia"/>
        <w:sz w:val="24"/>
        <w:szCs w:val="28"/>
      </w:rPr>
      <w:t>推進事業</w:t>
    </w:r>
  </w:p>
  <w:p w14:paraId="67DDA53D" w14:textId="6D70A8F7" w:rsidR="00DC2EB4" w:rsidRPr="00DB1433" w:rsidRDefault="00DC2EB4" w:rsidP="00FD5132">
    <w:pPr>
      <w:pStyle w:val="a3"/>
      <w:jc w:val="center"/>
      <w:rPr>
        <w:rFonts w:ascii="ＭＳ ゴシック" w:eastAsia="ＭＳ ゴシック" w:hAnsi="ＭＳ ゴシック"/>
      </w:rPr>
    </w:pPr>
    <w:r w:rsidRPr="00DB1433">
      <w:rPr>
        <w:rFonts w:ascii="ＭＳ ゴシック" w:eastAsia="ＭＳ ゴシック" w:hAnsi="ＭＳ ゴシック" w:hint="eastAsia"/>
        <w:sz w:val="24"/>
        <w:szCs w:val="28"/>
      </w:rPr>
      <w:t>「健康づくり・介護予防のための運動」実施報告書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32"/>
    <w:rsid w:val="000079C7"/>
    <w:rsid w:val="00014E27"/>
    <w:rsid w:val="000A4A49"/>
    <w:rsid w:val="000D5487"/>
    <w:rsid w:val="00163A61"/>
    <w:rsid w:val="00277934"/>
    <w:rsid w:val="00483F72"/>
    <w:rsid w:val="005102A2"/>
    <w:rsid w:val="00682CDB"/>
    <w:rsid w:val="006B73EC"/>
    <w:rsid w:val="007D35AB"/>
    <w:rsid w:val="00AA1F4D"/>
    <w:rsid w:val="00B65240"/>
    <w:rsid w:val="00BB34DF"/>
    <w:rsid w:val="00BE1150"/>
    <w:rsid w:val="00DB1433"/>
    <w:rsid w:val="00DC2EB4"/>
    <w:rsid w:val="00FB36A1"/>
    <w:rsid w:val="00FD5132"/>
    <w:rsid w:val="00FD6BBB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9C705"/>
  <w15:chartTrackingRefBased/>
  <w15:docId w15:val="{9744AAE9-9250-492C-92BB-9C90CA66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132"/>
  </w:style>
  <w:style w:type="paragraph" w:styleId="a5">
    <w:name w:val="footer"/>
    <w:basedOn w:val="a"/>
    <w:link w:val="a6"/>
    <w:uiPriority w:val="99"/>
    <w:unhideWhenUsed/>
    <w:rsid w:val="00FD5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132"/>
  </w:style>
  <w:style w:type="table" w:styleId="a7">
    <w:name w:val="Table Grid"/>
    <w:basedOn w:val="a1"/>
    <w:uiPriority w:val="39"/>
    <w:rsid w:val="00FD5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</dc:creator>
  <cp:keywords/>
  <dc:description/>
  <cp:lastModifiedBy>vol</cp:lastModifiedBy>
  <cp:revision>9</cp:revision>
  <cp:lastPrinted>2025-01-10T07:59:00Z</cp:lastPrinted>
  <dcterms:created xsi:type="dcterms:W3CDTF">2025-01-09T01:32:00Z</dcterms:created>
  <dcterms:modified xsi:type="dcterms:W3CDTF">2025-01-16T04:18:00Z</dcterms:modified>
</cp:coreProperties>
</file>