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B71" w14:textId="16A33835" w:rsidR="00C33289" w:rsidRPr="00782CA8" w:rsidRDefault="003755A4" w:rsidP="00E555A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00905" wp14:editId="253854F7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914400" cy="33337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35B109" w14:textId="06C2478E" w:rsidR="003755A4" w:rsidRPr="00390E4A" w:rsidRDefault="003755A4" w:rsidP="003755A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記入例：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返還（戻入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）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の</w:t>
                            </w:r>
                            <w:r w:rsidR="00F77B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ある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00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0.5pt;margin-top:.45pt;width:1in;height:26.2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" fillcolor="window" strokecolor="red" strokeweight="1.5pt">
                <v:textbox>
                  <w:txbxContent>
                    <w:p w14:paraId="3E35B109" w14:textId="06C2478E" w:rsidR="003755A4" w:rsidRPr="00390E4A" w:rsidRDefault="003755A4" w:rsidP="003755A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記入例：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返還（戻入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）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の</w:t>
                      </w:r>
                      <w:r w:rsidR="00F77B2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ある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C33289" w:rsidRPr="00782CA8">
        <w:rPr>
          <w:rFonts w:ascii="ＭＳ ゴシック" w:eastAsia="ＭＳ ゴシック" w:hAnsi="ＭＳ ゴシック" w:hint="eastAsia"/>
          <w:sz w:val="24"/>
          <w:szCs w:val="24"/>
        </w:rPr>
        <w:t>１　事業実施状況</w:t>
      </w:r>
    </w:p>
    <w:tbl>
      <w:tblPr>
        <w:tblStyle w:val="ac"/>
        <w:tblpPr w:leftFromText="142" w:rightFromText="142" w:vertAnchor="text" w:horzAnchor="margin" w:tblpX="14" w:tblpY="143"/>
        <w:tblW w:w="9631" w:type="dxa"/>
        <w:tblLook w:val="04A0" w:firstRow="1" w:lastRow="0" w:firstColumn="1" w:lastColumn="0" w:noHBand="0" w:noVBand="1"/>
      </w:tblPr>
      <w:tblGrid>
        <w:gridCol w:w="1980"/>
        <w:gridCol w:w="3118"/>
        <w:gridCol w:w="1276"/>
        <w:gridCol w:w="3257"/>
      </w:tblGrid>
      <w:tr w:rsidR="00C33289" w14:paraId="5153CA67" w14:textId="77777777" w:rsidTr="003755A4">
        <w:trPr>
          <w:trHeight w:val="680"/>
        </w:trPr>
        <w:tc>
          <w:tcPr>
            <w:tcW w:w="1980" w:type="dxa"/>
            <w:vAlign w:val="center"/>
          </w:tcPr>
          <w:p w14:paraId="2B2E8728" w14:textId="57D93897" w:rsidR="00C33289" w:rsidRPr="001F7F04" w:rsidRDefault="00C33289" w:rsidP="00114C70">
            <w:pPr>
              <w:spacing w:line="276" w:lineRule="auto"/>
              <w:ind w:leftChars="-45" w:left="-8" w:rightChars="-51" w:right="-107" w:hangingChars="49" w:hanging="86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80"/>
                <w:sz w:val="22"/>
              </w:rPr>
              <w:t>主な開催場所・住所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</w:tcBorders>
            <w:vAlign w:val="center"/>
          </w:tcPr>
          <w:p w14:paraId="37870190" w14:textId="26452B27" w:rsidR="00C33289" w:rsidRPr="003755A4" w:rsidRDefault="003755A4" w:rsidP="003755A4">
            <w:pPr>
              <w:spacing w:line="276" w:lineRule="auto"/>
              <w:ind w:rightChars="-136" w:right="-286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3755A4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〇〇市民センター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□□□区　　　町３－４－５</w:t>
            </w:r>
          </w:p>
        </w:tc>
      </w:tr>
      <w:tr w:rsidR="00CA4546" w14:paraId="1A9170DA" w14:textId="77777777" w:rsidTr="00114C70">
        <w:trPr>
          <w:trHeight w:val="762"/>
        </w:trPr>
        <w:tc>
          <w:tcPr>
            <w:tcW w:w="1980" w:type="dxa"/>
            <w:vMerge w:val="restart"/>
            <w:vAlign w:val="center"/>
          </w:tcPr>
          <w:p w14:paraId="1688AA23" w14:textId="07B0E5C9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サロンで実施する主な活動内容</w:t>
            </w:r>
          </w:p>
        </w:tc>
        <w:tc>
          <w:tcPr>
            <w:tcW w:w="7651" w:type="dxa"/>
            <w:gridSpan w:val="3"/>
            <w:tcBorders>
              <w:bottom w:val="nil"/>
            </w:tcBorders>
          </w:tcPr>
          <w:p w14:paraId="0BD48469" w14:textId="77777777" w:rsidR="003755A4" w:rsidRPr="008B1D4D" w:rsidRDefault="003755A4" w:rsidP="003755A4">
            <w:pPr>
              <w:spacing w:line="276" w:lineRule="auto"/>
              <w:ind w:rightChars="-136" w:right="-286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ラジオ体操やストレッチなどの健康体操、健康に関する講座、</w:t>
            </w:r>
          </w:p>
          <w:p w14:paraId="77D7DC7C" w14:textId="72E8748D" w:rsidR="00CA4546" w:rsidRDefault="003755A4" w:rsidP="003755A4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脳トレ、折紙など</w:t>
            </w:r>
          </w:p>
          <w:p w14:paraId="07B08957" w14:textId="4E60BD89" w:rsidR="008563D3" w:rsidRPr="00972FBA" w:rsidRDefault="008563D3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546" w14:paraId="24B7D5BC" w14:textId="77777777" w:rsidTr="00114C70">
        <w:trPr>
          <w:trHeight w:val="914"/>
        </w:trPr>
        <w:tc>
          <w:tcPr>
            <w:tcW w:w="1980" w:type="dxa"/>
            <w:vMerge/>
            <w:vAlign w:val="center"/>
          </w:tcPr>
          <w:p w14:paraId="47B521A3" w14:textId="77777777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7651" w:type="dxa"/>
            <w:gridSpan w:val="3"/>
            <w:tcBorders>
              <w:top w:val="nil"/>
            </w:tcBorders>
          </w:tcPr>
          <w:p w14:paraId="196C3B3D" w14:textId="77777777" w:rsidR="00CA4546" w:rsidRDefault="001F7F04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6D1C22" wp14:editId="02B5CDC2">
                      <wp:simplePos x="0" y="0"/>
                      <wp:positionH relativeFrom="column">
                        <wp:posOffset>4636136</wp:posOffset>
                      </wp:positionH>
                      <wp:positionV relativeFrom="paragraph">
                        <wp:posOffset>174625</wp:posOffset>
                      </wp:positionV>
                      <wp:extent cx="113665" cy="373380"/>
                      <wp:effectExtent l="0" t="0" r="19685" b="26670"/>
                      <wp:wrapNone/>
                      <wp:docPr id="183594080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A0B1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05pt;margin-top:13.75pt;width:8.95pt;height:29.4pt;rotation:18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" adj="548" strokecolor="black [3213]" strokeweight=".5pt">
                      <v:stroke joinstyle="miter"/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07421E" wp14:editId="6561DEE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175895</wp:posOffset>
                      </wp:positionV>
                      <wp:extent cx="113665" cy="373380"/>
                      <wp:effectExtent l="0" t="0" r="19685" b="26670"/>
                      <wp:wrapNone/>
                      <wp:docPr id="1489143244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8796D45" w14:textId="76B076D0" w:rsidR="003755A4" w:rsidRDefault="003755A4" w:rsidP="003755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A07421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7" type="#_x0000_t85" style="position:absolute;margin-left:-2.7pt;margin-top:13.85pt;width:8.95pt;height:29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" adj="548" strokecolor="black [3213]" strokeweight=".5pt">
                      <v:stroke joinstyle="miter"/>
                      <v:textbox>
                        <w:txbxContent>
                          <w:p w14:paraId="78796D45" w14:textId="76B076D0" w:rsidR="003755A4" w:rsidRDefault="003755A4" w:rsidP="003755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sz w:val="18"/>
                <w:szCs w:val="18"/>
              </w:rPr>
              <w:t>※毎回実施する「健康づくり・介護予防のための運動」の具体的内容をご記入ください</w:t>
            </w:r>
          </w:p>
          <w:p w14:paraId="0CD5E4AD" w14:textId="77777777" w:rsidR="003755A4" w:rsidRPr="003755A4" w:rsidRDefault="003755A4" w:rsidP="00114C70">
            <w:pPr>
              <w:spacing w:line="276" w:lineRule="auto"/>
              <w:ind w:rightChars="-136" w:right="-286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10"/>
                <w:szCs w:val="10"/>
              </w:rPr>
            </w:pPr>
          </w:p>
          <w:p w14:paraId="0AD83D64" w14:textId="79960F4D" w:rsidR="008563D3" w:rsidRPr="008563D3" w:rsidRDefault="003755A4" w:rsidP="003755A4">
            <w:pPr>
              <w:spacing w:line="276" w:lineRule="auto"/>
              <w:ind w:rightChars="-136" w:right="-286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ラジオ体操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・ストレッチ</w:t>
            </w:r>
          </w:p>
        </w:tc>
      </w:tr>
      <w:tr w:rsidR="00CA4546" w14:paraId="2D1475FA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8A30F0B" w14:textId="31791323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開催曜日</w:t>
            </w:r>
          </w:p>
        </w:tc>
        <w:tc>
          <w:tcPr>
            <w:tcW w:w="7651" w:type="dxa"/>
            <w:gridSpan w:val="3"/>
            <w:vAlign w:val="center"/>
          </w:tcPr>
          <w:p w14:paraId="45641F60" w14:textId="0DEAFFD5" w:rsidR="00CA4546" w:rsidRPr="003755A4" w:rsidRDefault="003755A4" w:rsidP="003755A4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毎週水曜日</w:t>
            </w:r>
          </w:p>
        </w:tc>
      </w:tr>
      <w:tr w:rsidR="00C33289" w14:paraId="3EAA0461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04FEC8F9" w14:textId="5DBA3590" w:rsidR="00C33289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開催時間</w:t>
            </w:r>
          </w:p>
        </w:tc>
        <w:tc>
          <w:tcPr>
            <w:tcW w:w="3118" w:type="dxa"/>
            <w:vAlign w:val="center"/>
          </w:tcPr>
          <w:p w14:paraId="4BEEBD3C" w14:textId="77777777" w:rsidR="00CA4546" w:rsidRPr="00114C70" w:rsidRDefault="00CA454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14C70">
              <w:rPr>
                <w:rFonts w:ascii="ＭＳ 明朝" w:eastAsia="ＭＳ 明朝" w:hAnsi="ＭＳ 明朝" w:hint="eastAsia"/>
                <w:sz w:val="20"/>
                <w:szCs w:val="20"/>
              </w:rPr>
              <w:t>概ね</w:t>
            </w:r>
          </w:p>
          <w:p w14:paraId="3D70A112" w14:textId="768D184F" w:rsidR="00C33289" w:rsidRPr="00972FBA" w:rsidRDefault="003755A4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１０: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００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～１２: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００</w:t>
            </w:r>
          </w:p>
        </w:tc>
        <w:tc>
          <w:tcPr>
            <w:tcW w:w="1276" w:type="dxa"/>
            <w:vAlign w:val="center"/>
          </w:tcPr>
          <w:p w14:paraId="6883648D" w14:textId="428F578D" w:rsidR="00C33289" w:rsidRPr="00972FBA" w:rsidRDefault="00C33289" w:rsidP="00114C70">
            <w:pPr>
              <w:spacing w:line="276" w:lineRule="auto"/>
              <w:ind w:leftChars="-37" w:left="20" w:rightChars="-53" w:right="-111" w:hangingChars="41" w:hanging="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食事の提供</w:t>
            </w:r>
          </w:p>
        </w:tc>
        <w:tc>
          <w:tcPr>
            <w:tcW w:w="3257" w:type="dxa"/>
            <w:vAlign w:val="center"/>
          </w:tcPr>
          <w:p w14:paraId="24DFF440" w14:textId="1493E570" w:rsidR="00C33289" w:rsidRPr="00972FBA" w:rsidRDefault="003755A4" w:rsidP="00114C70">
            <w:pPr>
              <w:spacing w:line="276" w:lineRule="auto"/>
              <w:ind w:leftChars="-50" w:left="25" w:rightChars="-43" w:right="-90" w:hangingChars="54" w:hanging="1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107096" wp14:editId="25A0F64C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-39370</wp:posOffset>
                      </wp:positionV>
                      <wp:extent cx="619125" cy="32385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2812F" id="楕円 2" o:spid="_x0000_s1026" style="position:absolute;margin-left:82.1pt;margin-top:-3.1pt;width:48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C33289"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あり　・　なし</w:t>
            </w:r>
          </w:p>
        </w:tc>
      </w:tr>
      <w:tr w:rsidR="006E101F" w14:paraId="422F6609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ACC8723" w14:textId="7C6CBBF8" w:rsidR="006E101F" w:rsidRPr="001F7F04" w:rsidRDefault="006E101F" w:rsidP="00114C70">
            <w:pPr>
              <w:spacing w:line="276" w:lineRule="auto"/>
              <w:ind w:leftChars="-45" w:left="3" w:rightChars="-51" w:right="-107" w:hangingChars="49" w:hanging="97"/>
              <w:jc w:val="center"/>
              <w:rPr>
                <w:rFonts w:ascii="ＭＳ 明朝" w:eastAsia="ＭＳ 明朝" w:hAnsi="ＭＳ 明朝"/>
                <w:color w:val="000000"/>
                <w:w w:val="9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90"/>
                <w:sz w:val="22"/>
              </w:rPr>
              <w:t>健康維持・改善効果</w:t>
            </w:r>
          </w:p>
        </w:tc>
        <w:tc>
          <w:tcPr>
            <w:tcW w:w="7651" w:type="dxa"/>
            <w:gridSpan w:val="3"/>
            <w:vAlign w:val="center"/>
          </w:tcPr>
          <w:p w14:paraId="53AD80B4" w14:textId="350AA5EA" w:rsidR="006E101F" w:rsidRPr="00972FBA" w:rsidRDefault="006E101F" w:rsidP="00114C70">
            <w:pPr>
              <w:spacing w:line="276" w:lineRule="auto"/>
              <w:ind w:leftChars="5" w:left="10" w:rightChars="-43" w:right="-90" w:firstLineChars="75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="003755A4" w:rsidRPr="00624B1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２０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人のうち(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755A4" w:rsidRPr="00624B1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１８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人が効果ありと回答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34F3D92C" w14:textId="2329C5BF" w:rsidR="00C33289" w:rsidRPr="007F3BF2" w:rsidRDefault="007B0351" w:rsidP="004E320B">
      <w:pPr>
        <w:ind w:rightChars="-136" w:right="-286"/>
        <w:jc w:val="left"/>
        <w:rPr>
          <w:rFonts w:ascii="ＭＳ 明朝" w:eastAsia="ＭＳ 明朝" w:hAnsi="ＭＳ 明朝"/>
          <w:sz w:val="20"/>
          <w:szCs w:val="20"/>
        </w:rPr>
      </w:pPr>
      <w:r w:rsidRPr="003834B1">
        <w:rPr>
          <w:rFonts w:ascii="ＭＳ 明朝" w:eastAsia="ＭＳ 明朝" w:hAnsi="ＭＳ 明朝" w:hint="eastAsia"/>
          <w:szCs w:val="21"/>
        </w:rPr>
        <w:t>＊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上記の内容について、住民主体による生きがい・健康づくりの場推進事業実施要領第</w:t>
      </w:r>
      <w:r w:rsidR="004E320B">
        <w:rPr>
          <w:rFonts w:ascii="ＭＳ 明朝" w:eastAsia="ＭＳ 明朝" w:hAnsi="ＭＳ 明朝" w:hint="eastAsia"/>
          <w:sz w:val="20"/>
          <w:szCs w:val="20"/>
        </w:rPr>
        <w:t>４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条第３号、第４号の規定に基づき公表するとともに、関係機関に情報提供することを同意します。</w:t>
      </w:r>
    </w:p>
    <w:p w14:paraId="34207420" w14:textId="6C1F0F01" w:rsidR="007F3BF2" w:rsidRDefault="007F3BF2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0661065A" w14:textId="37570C03" w:rsidR="00F74C2C" w:rsidRPr="00F74C2C" w:rsidRDefault="00036B78" w:rsidP="00F74C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74C2C" w:rsidRPr="00F74C2C">
        <w:rPr>
          <w:rFonts w:ascii="ＭＳ ゴシック" w:eastAsia="ＭＳ ゴシック" w:hAnsi="ＭＳ ゴシック" w:hint="eastAsia"/>
          <w:sz w:val="24"/>
          <w:szCs w:val="24"/>
        </w:rPr>
        <w:t xml:space="preserve">　助成金の精算</w:t>
      </w:r>
    </w:p>
    <w:p w14:paraId="533D557B" w14:textId="06821EA0" w:rsidR="00F74C2C" w:rsidRDefault="000A3071" w:rsidP="00331456">
      <w:pPr>
        <w:spacing w:afterLines="50" w:after="12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お振込みした助成金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は、</w:t>
      </w:r>
      <w:r w:rsidRPr="00F21F7F">
        <w:rPr>
          <w:rFonts w:ascii="ＭＳ 明朝" w:eastAsia="ＭＳ 明朝" w:hAnsi="ＭＳ 明朝" w:hint="eastAsia"/>
          <w:sz w:val="24"/>
          <w:szCs w:val="24"/>
        </w:rPr>
        <w:t>申請</w:t>
      </w:r>
      <w:r w:rsidR="00026C2D" w:rsidRPr="00F21F7F">
        <w:rPr>
          <w:rFonts w:ascii="ＭＳ 明朝" w:eastAsia="ＭＳ 明朝" w:hAnsi="ＭＳ 明朝" w:hint="eastAsia"/>
          <w:sz w:val="24"/>
          <w:szCs w:val="24"/>
        </w:rPr>
        <w:t>いただいた</w:t>
      </w:r>
      <w:r w:rsidRPr="00F21F7F">
        <w:rPr>
          <w:rFonts w:ascii="ＭＳ 明朝" w:eastAsia="ＭＳ 明朝" w:hAnsi="ＭＳ 明朝" w:hint="eastAsia"/>
          <w:sz w:val="24"/>
          <w:szCs w:val="24"/>
        </w:rPr>
        <w:t>事業内容に基づき交付してい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ます。そのため、</w:t>
      </w:r>
      <w:r w:rsidRPr="00F21F7F">
        <w:rPr>
          <w:rFonts w:ascii="ＭＳ 明朝" w:eastAsia="ＭＳ 明朝" w:hAnsi="ＭＳ 明朝" w:hint="eastAsia"/>
          <w:sz w:val="24"/>
          <w:szCs w:val="24"/>
        </w:rPr>
        <w:t>実際にサロンを開催した回数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（年間活動回数）</w:t>
      </w:r>
      <w:r w:rsidRPr="00F21F7F">
        <w:rPr>
          <w:rFonts w:ascii="ＭＳ 明朝" w:eastAsia="ＭＳ 明朝" w:hAnsi="ＭＳ 明朝" w:hint="eastAsia"/>
          <w:sz w:val="24"/>
          <w:szCs w:val="24"/>
        </w:rPr>
        <w:t>や、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助成金から支出した経費の実績額に基づい</w:t>
      </w:r>
      <w:r w:rsidR="008F6D71" w:rsidRPr="00F21F7F">
        <w:rPr>
          <w:rFonts w:ascii="ＭＳ 明朝" w:eastAsia="ＭＳ 明朝" w:hAnsi="ＭＳ 明朝" w:hint="eastAsia"/>
          <w:sz w:val="24"/>
          <w:szCs w:val="24"/>
        </w:rPr>
        <w:t>て、精算をする必要があります。</w:t>
      </w:r>
    </w:p>
    <w:p w14:paraId="73051EA8" w14:textId="66F7DE8A" w:rsidR="00F74C2C" w:rsidRDefault="00F74C2C" w:rsidP="00B46284">
      <w:pPr>
        <w:rPr>
          <w:rFonts w:ascii="ＭＳ ゴシック" w:eastAsia="ＭＳ ゴシック" w:hAnsi="ＭＳ ゴシック"/>
          <w:sz w:val="24"/>
          <w:szCs w:val="24"/>
          <w:u w:val="double"/>
        </w:rPr>
      </w:pPr>
    </w:p>
    <w:p w14:paraId="263AD5D5" w14:textId="355AEAD6" w:rsidR="00B46284" w:rsidRPr="00B04347" w:rsidRDefault="00B04347" w:rsidP="00B46284">
      <w:pPr>
        <w:rPr>
          <w:rFonts w:ascii="ＭＳ 明朝" w:eastAsia="ＭＳ 明朝" w:hAnsi="ＭＳ 明朝"/>
          <w:sz w:val="24"/>
          <w:szCs w:val="24"/>
        </w:rPr>
      </w:pPr>
      <w:r w:rsidRPr="00B04347">
        <w:rPr>
          <w:rFonts w:ascii="ＭＳ 明朝" w:eastAsia="ＭＳ 明朝" w:hAnsi="ＭＳ 明朝" w:hint="eastAsia"/>
          <w:sz w:val="24"/>
          <w:szCs w:val="24"/>
        </w:rPr>
        <w:t>（１）</w:t>
      </w:r>
      <w:r w:rsidRPr="002E35F5">
        <w:rPr>
          <w:rFonts w:ascii="ＭＳ 明朝" w:eastAsia="ＭＳ 明朝" w:hAnsi="ＭＳ 明朝" w:hint="eastAsia"/>
          <w:sz w:val="24"/>
          <w:szCs w:val="24"/>
        </w:rPr>
        <w:t>当初</w:t>
      </w:r>
      <w:r>
        <w:rPr>
          <w:rFonts w:ascii="ＭＳ 明朝" w:eastAsia="ＭＳ 明朝" w:hAnsi="ＭＳ 明朝" w:hint="eastAsia"/>
          <w:sz w:val="24"/>
          <w:szCs w:val="24"/>
        </w:rPr>
        <w:t>の助成金交付</w:t>
      </w:r>
      <w:r w:rsidRPr="002E35F5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（振込額）</w:t>
      </w:r>
    </w:p>
    <w:tbl>
      <w:tblPr>
        <w:tblStyle w:val="ac"/>
        <w:tblpPr w:leftFromText="142" w:rightFromText="142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2F7D5EA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52931CDF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6284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①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70C77917" w14:textId="04F085E0" w:rsidR="003A3ADD" w:rsidRDefault="00F04A1B" w:rsidP="003755A4">
            <w:pPr>
              <w:wordWrap w:val="0"/>
              <w:spacing w:line="276" w:lineRule="auto"/>
              <w:ind w:rightChars="-46" w:right="-97" w:firstLineChars="450" w:firstLine="10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３</w:t>
            </w:r>
            <w:r w:rsidR="00EB5FC3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8"/>
              </w:rPr>
              <w:t>０，２４０</w:t>
            </w:r>
            <w:r w:rsidR="003A3A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755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A3A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</w:tr>
    </w:tbl>
    <w:p w14:paraId="5F39E0F6" w14:textId="77777777" w:rsidR="009A38E2" w:rsidRDefault="009A38E2" w:rsidP="00F74C2C">
      <w:pPr>
        <w:rPr>
          <w:rFonts w:ascii="ＭＳ ゴシック" w:eastAsia="ＭＳ ゴシック" w:hAnsi="ＭＳ ゴシック"/>
        </w:rPr>
      </w:pPr>
    </w:p>
    <w:p w14:paraId="3A751087" w14:textId="77777777" w:rsidR="00B04347" w:rsidRDefault="00B04347" w:rsidP="00F74C2C">
      <w:pPr>
        <w:rPr>
          <w:rFonts w:ascii="ＭＳ ゴシック" w:eastAsia="ＭＳ ゴシック" w:hAnsi="ＭＳ ゴシック"/>
        </w:rPr>
      </w:pPr>
    </w:p>
    <w:p w14:paraId="6DB745B7" w14:textId="77777777" w:rsidR="003A3ADD" w:rsidRDefault="003A3ADD" w:rsidP="00F74C2C">
      <w:pPr>
        <w:rPr>
          <w:rFonts w:ascii="ＭＳ ゴシック" w:eastAsia="ＭＳ ゴシック" w:hAnsi="ＭＳ ゴシック"/>
        </w:rPr>
      </w:pPr>
    </w:p>
    <w:p w14:paraId="58974D9C" w14:textId="77777777" w:rsidR="007C7A6D" w:rsidRDefault="007C7A6D" w:rsidP="00F74C2C">
      <w:pPr>
        <w:rPr>
          <w:rFonts w:ascii="ＭＳ ゴシック" w:eastAsia="ＭＳ ゴシック" w:hAnsi="ＭＳ ゴシック"/>
        </w:rPr>
      </w:pPr>
    </w:p>
    <w:p w14:paraId="6CEA9569" w14:textId="17E85820" w:rsidR="00B04347" w:rsidRPr="00A64C38" w:rsidRDefault="00B04347" w:rsidP="00F74C2C">
      <w:pPr>
        <w:rPr>
          <w:rFonts w:ascii="ＭＳ ゴシック" w:eastAsia="ＭＳ ゴシック" w:hAnsi="ＭＳ ゴシック"/>
        </w:rPr>
      </w:pPr>
    </w:p>
    <w:p w14:paraId="5BE0D1D4" w14:textId="5F4141D9" w:rsidR="00B04347" w:rsidRPr="00B04347" w:rsidRDefault="00F04A1B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44F1C8" wp14:editId="0775CCA3">
                <wp:simplePos x="0" y="0"/>
                <wp:positionH relativeFrom="column">
                  <wp:posOffset>2730500</wp:posOffset>
                </wp:positionH>
                <wp:positionV relativeFrom="paragraph">
                  <wp:posOffset>43815</wp:posOffset>
                </wp:positionV>
                <wp:extent cx="834390" cy="736600"/>
                <wp:effectExtent l="0" t="0" r="0" b="6350"/>
                <wp:wrapNone/>
                <wp:docPr id="3732688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985CC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E97D298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B542E14" w14:textId="044809C5" w:rsidR="00F04A1B" w:rsidRPr="00B05331" w:rsidRDefault="00F77B2C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４５</w:t>
                            </w:r>
                          </w:p>
                          <w:p w14:paraId="7DCA1E5E" w14:textId="77777777" w:rsidR="00F04A1B" w:rsidRDefault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F1C8" id="テキスト ボックス 14" o:spid="_x0000_s1028" type="#_x0000_t202" style="position:absolute;left:0;text-align:left;margin-left:215pt;margin-top:3.45pt;width:65.7pt;height:5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OMGwIAADI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" filled="f" stroked="f" strokeweight=".5pt">
                <v:textbox>
                  <w:txbxContent>
                    <w:p w14:paraId="64C985CC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E97D298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B542E14" w14:textId="044809C5" w:rsidR="00F04A1B" w:rsidRPr="00B05331" w:rsidRDefault="00F77B2C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４５</w:t>
                      </w:r>
                    </w:p>
                    <w:p w14:paraId="7DCA1E5E" w14:textId="77777777" w:rsidR="00F04A1B" w:rsidRDefault="00F04A1B"/>
                  </w:txbxContent>
                </v:textbox>
              </v:shape>
            </w:pict>
          </mc:Fallback>
        </mc:AlternateContent>
      </w:r>
      <w:r w:rsidR="00B04347">
        <w:rPr>
          <w:rFonts w:ascii="ＭＳ 明朝" w:eastAsia="ＭＳ 明朝" w:hAnsi="ＭＳ 明朝" w:hint="eastAsia"/>
          <w:sz w:val="24"/>
          <w:szCs w:val="24"/>
          <w:lang w:eastAsia="zh-TW"/>
        </w:rPr>
        <w:t>（２）年間活動回数（実績）</w:t>
      </w:r>
      <w:r w:rsidR="001568A9"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tbl>
      <w:tblPr>
        <w:tblStyle w:val="ac"/>
        <w:tblpPr w:leftFromText="142" w:rightFromText="142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7816A06C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3C74BD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09576050" w14:textId="639B7E18" w:rsidR="003A3ADD" w:rsidRDefault="003A3ADD" w:rsidP="003A3ADD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p w14:paraId="4F69545E" w14:textId="38319D12" w:rsidR="009A38E2" w:rsidRPr="00B04347" w:rsidRDefault="001568A9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　　</w:t>
      </w:r>
    </w:p>
    <w:p w14:paraId="2882B276" w14:textId="5131D71F" w:rsidR="00B04347" w:rsidRDefault="00B04347" w:rsidP="00A319B2">
      <w:pPr>
        <w:rPr>
          <w:rFonts w:ascii="ＭＳ ゴシック" w:eastAsia="ＭＳ ゴシック" w:hAnsi="ＭＳ ゴシック"/>
        </w:rPr>
      </w:pPr>
    </w:p>
    <w:p w14:paraId="00B5362B" w14:textId="77777777" w:rsidR="003A3ADD" w:rsidRDefault="003A3ADD" w:rsidP="00A319B2">
      <w:pPr>
        <w:rPr>
          <w:rFonts w:ascii="ＭＳ ゴシック" w:eastAsia="ＭＳ ゴシック" w:hAnsi="ＭＳ ゴシック"/>
        </w:rPr>
      </w:pPr>
    </w:p>
    <w:p w14:paraId="4511E1DF" w14:textId="77777777" w:rsidR="00B04347" w:rsidRDefault="00B04347" w:rsidP="00A319B2">
      <w:pPr>
        <w:rPr>
          <w:rFonts w:ascii="ＭＳ ゴシック" w:eastAsia="ＭＳ ゴシック" w:hAnsi="ＭＳ ゴシック"/>
        </w:rPr>
      </w:pPr>
    </w:p>
    <w:p w14:paraId="23879C33" w14:textId="09C6DEB1" w:rsidR="003A3ADD" w:rsidRDefault="003A3ADD" w:rsidP="00A319B2">
      <w:pPr>
        <w:rPr>
          <w:rFonts w:ascii="ＭＳ ゴシック" w:eastAsia="ＭＳ ゴシック" w:hAnsi="ＭＳ ゴシック"/>
        </w:rPr>
      </w:pPr>
    </w:p>
    <w:p w14:paraId="4EB0FCA2" w14:textId="473AFFEB" w:rsidR="001568A9" w:rsidRDefault="001568A9" w:rsidP="001E0DB8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</w:t>
      </w:r>
      <w:r w:rsidR="00B46284">
        <w:rPr>
          <w:rFonts w:ascii="ＭＳ ゴシック" w:eastAsia="ＭＳ ゴシック" w:hAnsi="ＭＳ ゴシック" w:hint="eastAsia"/>
        </w:rPr>
        <w:t>天候の影響等で</w:t>
      </w:r>
      <w:r>
        <w:rPr>
          <w:rFonts w:ascii="ＭＳ ゴシック" w:eastAsia="ＭＳ ゴシック" w:hAnsi="ＭＳ ゴシック" w:hint="eastAsia"/>
        </w:rPr>
        <w:t>サロンが開催できなかった場合でも、年間活動回数に含むことはできません。</w:t>
      </w:r>
      <w:r w:rsidR="00F51FFC">
        <w:rPr>
          <w:rFonts w:ascii="ＭＳ ゴシック" w:eastAsia="ＭＳ ゴシック" w:hAnsi="ＭＳ ゴシック" w:hint="eastAsia"/>
        </w:rPr>
        <w:t>実際</w:t>
      </w:r>
      <w:r w:rsidR="001E0DB8">
        <w:rPr>
          <w:rFonts w:ascii="ＭＳ ゴシック" w:eastAsia="ＭＳ ゴシック" w:hAnsi="ＭＳ ゴシック" w:hint="eastAsia"/>
        </w:rPr>
        <w:t>に</w:t>
      </w:r>
      <w:r w:rsidR="00F51FFC">
        <w:rPr>
          <w:rFonts w:ascii="ＭＳ ゴシック" w:eastAsia="ＭＳ ゴシック" w:hAnsi="ＭＳ ゴシック" w:hint="eastAsia"/>
        </w:rPr>
        <w:t>活動した回数のみご記入ください。</w:t>
      </w:r>
    </w:p>
    <w:p w14:paraId="435F832F" w14:textId="4B3CBCF8" w:rsidR="00B04347" w:rsidRPr="00A319B2" w:rsidRDefault="00B04347" w:rsidP="001568A9">
      <w:pPr>
        <w:rPr>
          <w:rFonts w:ascii="ＭＳ ゴシック" w:eastAsia="ＭＳ ゴシック" w:hAnsi="ＭＳ ゴシック"/>
        </w:rPr>
      </w:pPr>
    </w:p>
    <w:p w14:paraId="49281950" w14:textId="55487AF5" w:rsidR="00F74C2C" w:rsidRPr="003A3ADD" w:rsidRDefault="00EB5FC3" w:rsidP="003A3A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F33AD" wp14:editId="36EEC884">
                <wp:simplePos x="0" y="0"/>
                <wp:positionH relativeFrom="column">
                  <wp:posOffset>4232910</wp:posOffset>
                </wp:positionH>
                <wp:positionV relativeFrom="paragraph">
                  <wp:posOffset>103505</wp:posOffset>
                </wp:positionV>
                <wp:extent cx="1276350" cy="736600"/>
                <wp:effectExtent l="0" t="0" r="0" b="6350"/>
                <wp:wrapNone/>
                <wp:docPr id="96293328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0956D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9412F9E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4CCA301" w14:textId="29E465B1" w:rsidR="00F04A1B" w:rsidRPr="00B05331" w:rsidRDefault="00EB5FC3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２８，３５０</w:t>
                            </w:r>
                          </w:p>
                          <w:p w14:paraId="299638B4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33AD" id="_x0000_s1029" type="#_x0000_t202" style="position:absolute;left:0;text-align:left;margin-left:333.3pt;margin-top:8.15pt;width:100.5pt;height:5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" filled="f" stroked="f" strokeweight=".5pt">
                <v:textbox>
                  <w:txbxContent>
                    <w:p w14:paraId="2A10956D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9412F9E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4CCA301" w14:textId="29E465B1" w:rsidR="00F04A1B" w:rsidRPr="00B05331" w:rsidRDefault="00EB5FC3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２８，３５０</w:t>
                      </w:r>
                    </w:p>
                    <w:p w14:paraId="299638B4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F04A1B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E9B7C" wp14:editId="6E81E3B7">
                <wp:simplePos x="0" y="0"/>
                <wp:positionH relativeFrom="column">
                  <wp:posOffset>1895475</wp:posOffset>
                </wp:positionH>
                <wp:positionV relativeFrom="paragraph">
                  <wp:posOffset>29845</wp:posOffset>
                </wp:positionV>
                <wp:extent cx="834390" cy="736600"/>
                <wp:effectExtent l="0" t="0" r="0" b="6350"/>
                <wp:wrapNone/>
                <wp:docPr id="145621468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B1B75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FC91C84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157B298" w14:textId="44EB4516" w:rsidR="00F04A1B" w:rsidRPr="00B05331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0533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４</w:t>
                            </w:r>
                            <w:r w:rsidR="00F77B2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５</w:t>
                            </w:r>
                          </w:p>
                          <w:p w14:paraId="2C6B455D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9B7C" id="_x0000_s1030" type="#_x0000_t202" style="position:absolute;left:0;text-align:left;margin-left:149.25pt;margin-top:2.35pt;width:65.7pt;height:5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EeGwIAADI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" filled="f" stroked="f" strokeweight=".5pt">
                <v:textbox>
                  <w:txbxContent>
                    <w:p w14:paraId="2B2B1B75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FC91C84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157B298" w14:textId="44EB4516" w:rsidR="00F04A1B" w:rsidRPr="00B05331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 w:rsidRPr="00B0533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４</w:t>
                      </w:r>
                      <w:r w:rsidR="00F77B2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５</w:t>
                      </w:r>
                    </w:p>
                    <w:p w14:paraId="2C6B455D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3A3ADD">
        <w:rPr>
          <w:rFonts w:ascii="ＭＳ 明朝" w:eastAsia="ＭＳ 明朝" w:hAnsi="ＭＳ 明朝" w:hint="eastAsia"/>
          <w:sz w:val="24"/>
          <w:szCs w:val="24"/>
        </w:rPr>
        <w:t>（３）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助成</w:t>
      </w:r>
      <w:r w:rsidR="00026C2D" w:rsidRPr="003A3ADD">
        <w:rPr>
          <w:rFonts w:ascii="ＭＳ 明朝" w:eastAsia="ＭＳ 明朝" w:hAnsi="ＭＳ 明朝" w:hint="eastAsia"/>
          <w:sz w:val="24"/>
          <w:szCs w:val="24"/>
        </w:rPr>
        <w:t>金の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上限額</w:t>
      </w:r>
      <w:r w:rsidR="00666B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c"/>
        <w:tblpPr w:leftFromText="142" w:rightFromText="142" w:vertAnchor="text" w:horzAnchor="page" w:tblpX="3382" w:tblpY="70"/>
        <w:tblW w:w="0" w:type="auto"/>
        <w:tblLook w:val="04A0" w:firstRow="1" w:lastRow="0" w:firstColumn="1" w:lastColumn="0" w:noHBand="0" w:noVBand="1"/>
      </w:tblPr>
      <w:tblGrid>
        <w:gridCol w:w="562"/>
        <w:gridCol w:w="1990"/>
      </w:tblGrid>
      <w:tr w:rsidR="003A3ADD" w14:paraId="52821A4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935DE3" w14:textId="77777777" w:rsidR="003A3ADD" w:rsidRPr="00B46284" w:rsidRDefault="003A3ADD" w:rsidP="00555D1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14:paraId="44858D14" w14:textId="272CB9E2" w:rsidR="003A3ADD" w:rsidRDefault="003A3ADD" w:rsidP="00555D1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tbl>
      <w:tblPr>
        <w:tblStyle w:val="ac"/>
        <w:tblpPr w:leftFromText="142" w:rightFromText="142" w:vertAnchor="text" w:horzAnchor="page" w:tblpX="6733" w:tblpY="53"/>
        <w:tblW w:w="0" w:type="auto"/>
        <w:tblLook w:val="04A0" w:firstRow="1" w:lastRow="0" w:firstColumn="1" w:lastColumn="0" w:noHBand="0" w:noVBand="1"/>
      </w:tblPr>
      <w:tblGrid>
        <w:gridCol w:w="562"/>
        <w:gridCol w:w="2835"/>
      </w:tblGrid>
      <w:tr w:rsidR="00666B32" w14:paraId="2289006F" w14:textId="77777777" w:rsidTr="00666B32">
        <w:trPr>
          <w:trHeight w:val="204"/>
        </w:trPr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691D7D4D" w14:textId="69B184DF" w:rsidR="00666B32" w:rsidRPr="00B46284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③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B5CCF49" w14:textId="4BF09EFA" w:rsidR="00666B32" w:rsidRPr="00666B32" w:rsidRDefault="00666B32" w:rsidP="008A7DE8">
            <w:pPr>
              <w:wordWrap w:val="0"/>
              <w:spacing w:line="276" w:lineRule="auto"/>
              <w:ind w:rightChars="-46" w:right="-97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※最大</w:t>
            </w:r>
            <w:r w:rsidR="00EB5F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３０，２４０</w:t>
            </w: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666B32" w14:paraId="0BAE8BD6" w14:textId="77777777" w:rsidTr="00666B32">
        <w:trPr>
          <w:trHeight w:val="804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684A6A23" w14:textId="77777777" w:rsidR="00666B32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9D6ACC4" w14:textId="4DF54442" w:rsidR="00666B32" w:rsidRDefault="00666B32" w:rsidP="00666B3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 </w:t>
            </w:r>
          </w:p>
        </w:tc>
      </w:tr>
    </w:tbl>
    <w:p w14:paraId="5339DF8D" w14:textId="592A8A8E" w:rsidR="003A3ADD" w:rsidRPr="003A3ADD" w:rsidRDefault="003A3ADD" w:rsidP="003A3AD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E423F1" w14:textId="5BE0A80C" w:rsidR="003A3ADD" w:rsidRDefault="00EB5FC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６３０</w:t>
      </w:r>
      <w:r w:rsidR="003A3ADD" w:rsidRPr="003A3ADD">
        <w:rPr>
          <w:rFonts w:ascii="ＭＳ ゴシック" w:eastAsia="ＭＳ ゴシック" w:hAnsi="ＭＳ ゴシック" w:hint="eastAsia"/>
          <w:sz w:val="36"/>
          <w:szCs w:val="36"/>
        </w:rPr>
        <w:t>円×＝</w:t>
      </w:r>
    </w:p>
    <w:p w14:paraId="2B4632BA" w14:textId="77777777" w:rsidR="00666B32" w:rsidRDefault="00666B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DF4DBD" w14:textId="77777777" w:rsidR="00DE7866" w:rsidRDefault="00DE78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F8AC8F" w14:textId="7A6BD2A2" w:rsidR="00C91403" w:rsidRPr="00F21F7F" w:rsidRDefault="00F04A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5C2E20" wp14:editId="1FAE095C">
                <wp:simplePos x="0" y="0"/>
                <wp:positionH relativeFrom="column">
                  <wp:posOffset>3536950</wp:posOffset>
                </wp:positionH>
                <wp:positionV relativeFrom="paragraph">
                  <wp:posOffset>76200</wp:posOffset>
                </wp:positionV>
                <wp:extent cx="1276350" cy="736600"/>
                <wp:effectExtent l="0" t="0" r="0" b="6350"/>
                <wp:wrapNone/>
                <wp:docPr id="143451428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B6F0E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4505AFB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9BF226D" w14:textId="63FB3F86" w:rsidR="00F04A1B" w:rsidRPr="00B05331" w:rsidRDefault="00EB5FC3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２８，３５０</w:t>
                            </w:r>
                          </w:p>
                          <w:p w14:paraId="1498A83C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2E20" id="_x0000_s1031" type="#_x0000_t202" style="position:absolute;margin-left:278.5pt;margin-top:6pt;width:100.5pt;height:5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" filled="f" stroked="f" strokeweight=".5pt">
                <v:textbox>
                  <w:txbxContent>
                    <w:p w14:paraId="532B6F0E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44505AFB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9BF226D" w14:textId="63FB3F86" w:rsidR="00F04A1B" w:rsidRPr="00B05331" w:rsidRDefault="00EB5FC3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２８，３５０</w:t>
                      </w:r>
                    </w:p>
                    <w:p w14:paraId="1498A83C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B46284" w:rsidRPr="00F21F7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8DF1F" wp14:editId="6438AB06">
                <wp:simplePos x="0" y="0"/>
                <wp:positionH relativeFrom="column">
                  <wp:posOffset>361315</wp:posOffset>
                </wp:positionH>
                <wp:positionV relativeFrom="paragraph">
                  <wp:posOffset>17779</wp:posOffset>
                </wp:positionV>
                <wp:extent cx="5159375" cy="981075"/>
                <wp:effectExtent l="0" t="0" r="2222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75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7B88" id="正方形/長方形 1" o:spid="_x0000_s1026" style="position:absolute;margin-left:28.45pt;margin-top:1.4pt;width:406.2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" filled="f" strokecolor="black [3213]" strokeweight="1.5pt"/>
            </w:pict>
          </mc:Fallback>
        </mc:AlternateContent>
      </w:r>
    </w:p>
    <w:p w14:paraId="0E9FB4CB" w14:textId="1CA17347" w:rsidR="00026C2D" w:rsidRPr="00F21F7F" w:rsidRDefault="0030583C" w:rsidP="001568A9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A285A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="00026C2D" w:rsidRPr="00F21F7F">
        <w:rPr>
          <w:rFonts w:ascii="ＭＳ ゴシック" w:eastAsia="ＭＳ ゴシック" w:hAnsi="ＭＳ ゴシック" w:hint="eastAsia"/>
          <w:sz w:val="24"/>
          <w:szCs w:val="24"/>
        </w:rPr>
        <w:t>金の交付確定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額</w:t>
      </w:r>
    </w:p>
    <w:p w14:paraId="3E0B269A" w14:textId="1B684D04" w:rsidR="0035617C" w:rsidRPr="00F21F7F" w:rsidRDefault="00CA4546" w:rsidP="00A64C38">
      <w:pPr>
        <w:pStyle w:val="ab"/>
        <w:numPr>
          <w:ilvl w:val="0"/>
          <w:numId w:val="9"/>
        </w:numPr>
        <w:tabs>
          <w:tab w:val="left" w:pos="4536"/>
        </w:tabs>
        <w:spacing w:beforeLines="50" w:before="120"/>
        <w:ind w:leftChars="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5F5D03" wp14:editId="46204497">
                <wp:simplePos x="0" y="0"/>
                <wp:positionH relativeFrom="column">
                  <wp:posOffset>500380</wp:posOffset>
                </wp:positionH>
                <wp:positionV relativeFrom="paragraph">
                  <wp:posOffset>313055</wp:posOffset>
                </wp:positionV>
                <wp:extent cx="2232660" cy="272415"/>
                <wp:effectExtent l="0" t="0" r="0" b="0"/>
                <wp:wrapNone/>
                <wp:docPr id="17283097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16853" w14:textId="77777777" w:rsidR="00CA4546" w:rsidRDefault="00CA4546" w:rsidP="00CA454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(①・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が同額の場合はその額</w:t>
                            </w:r>
                            <w:r w:rsidRPr="00F21F7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A607B3" w14:textId="77777777" w:rsidR="00CA4546" w:rsidRPr="00CA4546" w:rsidRDefault="00CA4546" w:rsidP="00CA4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5D03" id="テキスト ボックス 2" o:spid="_x0000_s1032" type="#_x0000_t202" style="position:absolute;left:0;text-align:left;margin-left:39.4pt;margin-top:24.65pt;width:175.8pt;height:21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t5Gg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" filled="f" stroked="f" strokeweight=".5pt">
                <v:textbox>
                  <w:txbxContent>
                    <w:p w14:paraId="13316853" w14:textId="77777777" w:rsidR="00CA4546" w:rsidRDefault="00CA4546" w:rsidP="00CA454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①・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③</w:t>
                      </w: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が同額の場合はその額</w:t>
                      </w:r>
                      <w:r w:rsidRPr="00F21F7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)</w:t>
                      </w:r>
                    </w:p>
                    <w:p w14:paraId="40A607B3" w14:textId="77777777" w:rsidR="00CA4546" w:rsidRPr="00CA4546" w:rsidRDefault="00CA4546" w:rsidP="00CA4546"/>
                  </w:txbxContent>
                </v:textbox>
              </v:shape>
            </w:pict>
          </mc:Fallback>
        </mc:AlternateConten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3ADD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のうち低い額</w:t>
      </w:r>
      <w:r w:rsidR="00C91403" w:rsidRPr="00F21F7F">
        <w:rPr>
          <w:rFonts w:ascii="ＭＳ ゴシック" w:eastAsia="ＭＳ ゴシック" w:hAnsi="ＭＳ ゴシック"/>
          <w:sz w:val="24"/>
          <w:szCs w:val="24"/>
        </w:rPr>
        <w:tab/>
      </w:r>
      <w:r w:rsidR="003A3ADD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</w:t>
      </w:r>
      <w:r w:rsidR="003A3ADD"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　　　　　　　　円</w:t>
      </w:r>
    </w:p>
    <w:p w14:paraId="1AF877C6" w14:textId="77777777" w:rsidR="00666B32" w:rsidRDefault="00666B32" w:rsidP="007C7A6D">
      <w:pPr>
        <w:rPr>
          <w:rFonts w:ascii="ＭＳ 明朝" w:eastAsia="ＭＳ 明朝" w:hAnsi="ＭＳ 明朝"/>
          <w:sz w:val="24"/>
          <w:szCs w:val="24"/>
        </w:rPr>
      </w:pPr>
    </w:p>
    <w:p w14:paraId="19BE59B4" w14:textId="3F14C5E3" w:rsidR="00F74C2C" w:rsidRPr="007C7A6D" w:rsidRDefault="007C7A6D" w:rsidP="007C7A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（４）</w:t>
      </w:r>
      <w:r w:rsidR="00ED18A8" w:rsidRPr="007C7A6D">
        <w:rPr>
          <w:rFonts w:ascii="ＭＳ 明朝" w:eastAsia="ＭＳ 明朝" w:hAnsi="ＭＳ 明朝"/>
          <w:sz w:val="24"/>
          <w:szCs w:val="24"/>
        </w:rPr>
        <w:t>年間活動回数に基づいた</w:t>
      </w:r>
      <w:r w:rsidR="00ED18A8" w:rsidRPr="007C7A6D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3683FC9F" w14:textId="03F1DF36" w:rsidR="00F74C2C" w:rsidRPr="00F21F7F" w:rsidRDefault="00F04A1B" w:rsidP="00407654">
      <w:pPr>
        <w:ind w:leftChars="200" w:left="420" w:firstLineChars="100" w:firstLine="240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BC9180" wp14:editId="3387E7A9">
                <wp:simplePos x="0" y="0"/>
                <wp:positionH relativeFrom="column">
                  <wp:posOffset>4606290</wp:posOffset>
                </wp:positionH>
                <wp:positionV relativeFrom="paragraph">
                  <wp:posOffset>361315</wp:posOffset>
                </wp:positionV>
                <wp:extent cx="946150" cy="736600"/>
                <wp:effectExtent l="0" t="0" r="0" b="6350"/>
                <wp:wrapNone/>
                <wp:docPr id="178762566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2EF72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2A8EE76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5D0FD0F" w14:textId="79F80FB5" w:rsidR="00F04A1B" w:rsidRPr="00B05331" w:rsidRDefault="00EB5FC3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１，８９０</w:t>
                            </w:r>
                          </w:p>
                          <w:p w14:paraId="2D88FA46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9180" id="_x0000_s1033" type="#_x0000_t202" style="position:absolute;left:0;text-align:left;margin-left:362.7pt;margin-top:28.45pt;width:74.5pt;height:5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+aGAIAADI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" filled="f" stroked="f" strokeweight=".5pt">
                <v:textbox>
                  <w:txbxContent>
                    <w:p w14:paraId="7302EF72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2A8EE76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5D0FD0F" w14:textId="79F80FB5" w:rsidR="00F04A1B" w:rsidRPr="00B05331" w:rsidRDefault="00EB5FC3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１，８９０</w:t>
                      </w:r>
                    </w:p>
                    <w:p w14:paraId="2D88FA46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9A345D" wp14:editId="60E958DD">
                <wp:simplePos x="0" y="0"/>
                <wp:positionH relativeFrom="column">
                  <wp:posOffset>2476500</wp:posOffset>
                </wp:positionH>
                <wp:positionV relativeFrom="paragraph">
                  <wp:posOffset>312420</wp:posOffset>
                </wp:positionV>
                <wp:extent cx="1276350" cy="736600"/>
                <wp:effectExtent l="0" t="0" r="0" b="6350"/>
                <wp:wrapNone/>
                <wp:docPr id="152155947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43659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2A5E5B2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169D70D" w14:textId="76BEA27B" w:rsidR="00F04A1B" w:rsidRPr="00B05331" w:rsidRDefault="00EB5FC3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２８，３５０</w:t>
                            </w:r>
                          </w:p>
                          <w:p w14:paraId="246BCB17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345D" id="_x0000_s1034" type="#_x0000_t202" style="position:absolute;left:0;text-align:left;margin-left:195pt;margin-top:24.6pt;width:100.5pt;height:5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SbGAIAADMEAAAOAAAAZHJzL2Uyb0RvYy54bWysU01vGyEQvVfqf0Dc6107jp2u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" filled="f" stroked="f" strokeweight=".5pt">
                <v:textbox>
                  <w:txbxContent>
                    <w:p w14:paraId="5E043659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62A5E5B2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169D70D" w14:textId="76BEA27B" w:rsidR="00F04A1B" w:rsidRPr="00B05331" w:rsidRDefault="00EB5FC3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２８，３５０</w:t>
                      </w:r>
                    </w:p>
                    <w:p w14:paraId="246BCB17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696393" wp14:editId="3026DD4A">
                <wp:simplePos x="0" y="0"/>
                <wp:positionH relativeFrom="column">
                  <wp:posOffset>723900</wp:posOffset>
                </wp:positionH>
                <wp:positionV relativeFrom="paragraph">
                  <wp:posOffset>320675</wp:posOffset>
                </wp:positionV>
                <wp:extent cx="1276350" cy="736600"/>
                <wp:effectExtent l="0" t="0" r="0" b="6350"/>
                <wp:wrapNone/>
                <wp:docPr id="52688639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9D381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7823E7D5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481CCD8" w14:textId="0C6207EA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EB5FC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529C34B0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6393" id="_x0000_s1035" type="#_x0000_t202" style="position:absolute;left:0;text-align:left;margin-left:57pt;margin-top:25.25pt;width:100.5pt;height:5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" filled="f" stroked="f" strokeweight=".5pt">
                <v:textbox>
                  <w:txbxContent>
                    <w:p w14:paraId="72A9D381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7823E7D5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481CCD8" w14:textId="0C6207EA" w:rsidR="00F04A1B" w:rsidRPr="00B05331" w:rsidRDefault="00F04A1B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</w:t>
                      </w:r>
                      <w:r w:rsidR="00EB5FC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０，２４０</w:t>
                      </w:r>
                    </w:p>
                    <w:p w14:paraId="529C34B0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当初の助成</w:t>
      </w:r>
      <w:r w:rsidR="00A319B2" w:rsidRPr="00F21F7F">
        <w:rPr>
          <w:rFonts w:ascii="ＭＳ 明朝" w:eastAsia="ＭＳ 明朝" w:hAnsi="ＭＳ 明朝" w:hint="eastAsia"/>
          <w:sz w:val="24"/>
          <w:szCs w:val="24"/>
        </w:rPr>
        <w:t>金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交付</w:t>
      </w:r>
      <w:r w:rsidR="003F59AF" w:rsidRPr="00F21F7F">
        <w:rPr>
          <w:rFonts w:ascii="ＭＳ 明朝" w:eastAsia="ＭＳ 明朝" w:hAnsi="ＭＳ 明朝" w:hint="eastAsia"/>
          <w:sz w:val="24"/>
          <w:szCs w:val="24"/>
        </w:rPr>
        <w:t>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（①）が、</w:t>
      </w:r>
      <w:r w:rsidR="00ED18A8"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）を上回っている場合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その差額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を</w:t>
      </w:r>
      <w:r w:rsidR="001906DB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していただく</w:t>
      </w:r>
      <w:r w:rsidR="00407654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があります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7F3C61" w14:textId="6D326670" w:rsidR="00F74C2C" w:rsidRDefault="00433161" w:rsidP="001568A9">
      <w:pPr>
        <w:rPr>
          <w:rFonts w:ascii="ＭＳ 明朝" w:eastAsia="ＭＳ 明朝" w:hAnsi="ＭＳ 明朝"/>
        </w:rPr>
      </w:pPr>
      <w:r w:rsidRPr="0040765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A33B4" wp14:editId="3DC6C548">
                <wp:simplePos x="0" y="0"/>
                <wp:positionH relativeFrom="column">
                  <wp:posOffset>4049395</wp:posOffset>
                </wp:positionH>
                <wp:positionV relativeFrom="paragraph">
                  <wp:posOffset>54610</wp:posOffset>
                </wp:positionV>
                <wp:extent cx="1692275" cy="647700"/>
                <wp:effectExtent l="19050" t="19050" r="2222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3EBE2B" w14:textId="478A35F8" w:rsidR="00F74C2C" w:rsidRDefault="001906DB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F74C2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1C4546BC" w14:textId="28B75365" w:rsidR="00D97F38" w:rsidRDefault="00D97F38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C070CE8" w14:textId="1AFA6F5D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33B4" id="_x0000_s1036" type="#_x0000_t202" style="position:absolute;left:0;text-align:left;margin-left:318.85pt;margin-top:4.3pt;width:133.2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" fillcolor="white [3201]" strokeweight="2.25pt">
                <v:stroke dashstyle="dash"/>
                <v:textbox>
                  <w:txbxContent>
                    <w:p w14:paraId="2E3EBE2B" w14:textId="478A35F8" w:rsidR="00F74C2C" w:rsidRDefault="001906DB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F74C2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1C4546BC" w14:textId="28B75365" w:rsidR="00D97F38" w:rsidRDefault="00D97F38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C070CE8" w14:textId="1AFA6F5D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2C3BF5D5" w14:textId="638F1A53" w:rsidR="00F74C2C" w:rsidRDefault="00F74C2C" w:rsidP="00433161">
      <w:pPr>
        <w:pStyle w:val="ab"/>
        <w:spacing w:beforeLines="100" w:before="240"/>
        <w:ind w:leftChars="0" w:left="227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①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Pr="00487D6F">
        <w:rPr>
          <w:rFonts w:ascii="ＭＳ ゴシック" w:eastAsia="ＭＳ ゴシック" w:hAnsi="ＭＳ ゴシック" w:hint="eastAsia"/>
          <w:u w:val="double"/>
        </w:rPr>
        <w:t xml:space="preserve">　　</w:t>
      </w:r>
      <w:r>
        <w:rPr>
          <w:rFonts w:ascii="ＭＳ ゴシック" w:eastAsia="ＭＳ ゴシック" w:hAnsi="ＭＳ ゴシック" w:hint="eastAsia"/>
          <w:u w:val="double"/>
        </w:rPr>
        <w:t xml:space="preserve">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1352C6BF" w14:textId="42814367" w:rsidR="00F74C2C" w:rsidRDefault="00F74C2C" w:rsidP="00F74C2C">
      <w:pPr>
        <w:rPr>
          <w:rFonts w:ascii="ＭＳ ゴシック" w:eastAsia="ＭＳ ゴシック" w:hAnsi="ＭＳ ゴシック"/>
        </w:rPr>
      </w:pPr>
    </w:p>
    <w:p w14:paraId="278ADB75" w14:textId="5F584587" w:rsidR="00BD308A" w:rsidRPr="0007544C" w:rsidRDefault="00407654" w:rsidP="00F74C2C">
      <w:pPr>
        <w:rPr>
          <w:rFonts w:ascii="ＭＳ ゴシック" w:eastAsia="ＭＳ ゴシック" w:hAnsi="ＭＳ ゴシック"/>
          <w:strike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A2883A4" w14:textId="6AD50341" w:rsidR="00C91403" w:rsidRDefault="00C91403" w:rsidP="00F74C2C">
      <w:pPr>
        <w:rPr>
          <w:rFonts w:ascii="ＭＳ ゴシック" w:eastAsia="ＭＳ ゴシック" w:hAnsi="ＭＳ ゴシック"/>
        </w:rPr>
      </w:pPr>
    </w:p>
    <w:p w14:paraId="0CCFF76A" w14:textId="411D0A8D" w:rsidR="0007544C" w:rsidRPr="00050C39" w:rsidRDefault="00050C39" w:rsidP="00050C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2472C8" w:rsidRPr="00050C39">
        <w:rPr>
          <w:rFonts w:ascii="ＭＳ 明朝" w:eastAsia="ＭＳ 明朝" w:hAnsi="ＭＳ 明朝" w:hint="eastAsia"/>
          <w:sz w:val="24"/>
          <w:szCs w:val="24"/>
        </w:rPr>
        <w:t>助成金の対象となる経費（実績額）の</w:t>
      </w:r>
      <w:r w:rsidR="0007544C" w:rsidRPr="00050C39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5562BE0B" w14:textId="5CB9B8B7" w:rsidR="008C63B5" w:rsidRPr="00F21F7F" w:rsidRDefault="008C63B5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/>
          <w:sz w:val="24"/>
          <w:szCs w:val="24"/>
        </w:rPr>
        <w:t>助成金から支出した経費の実績額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⑤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）が、</w:t>
      </w:r>
      <w:r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）を下回った場合、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残</w:t>
      </w:r>
      <w:r w:rsidR="00174B96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金を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返還していただく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必要があります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FEBA48" w14:textId="767FCB91" w:rsidR="00CD78C8" w:rsidRPr="00F21F7F" w:rsidRDefault="0007544C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なお、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交付確定額（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）を超えて支出した部分は</w:t>
      </w:r>
      <w:r w:rsidRPr="00F21F7F">
        <w:rPr>
          <w:rFonts w:ascii="ＭＳ 明朝" w:eastAsia="ＭＳ 明朝" w:hAnsi="ＭＳ 明朝" w:hint="eastAsia"/>
          <w:sz w:val="24"/>
          <w:szCs w:val="24"/>
        </w:rPr>
        <w:t>貴会の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負担となりますので、記載しないでください。</w:t>
      </w:r>
    </w:p>
    <w:p w14:paraId="181D8A4C" w14:textId="09A81C31" w:rsidR="00F74C2C" w:rsidRPr="00F21F7F" w:rsidRDefault="00F74C2C" w:rsidP="004E320B">
      <w:pPr>
        <w:spacing w:beforeLines="50" w:before="120"/>
        <w:ind w:firstLineChars="150" w:firstLine="330"/>
        <w:rPr>
          <w:rFonts w:ascii="ＭＳ 明朝" w:eastAsia="ＭＳ 明朝" w:hAnsi="ＭＳ 明朝"/>
          <w:sz w:val="22"/>
          <w:szCs w:val="24"/>
        </w:rPr>
      </w:pPr>
      <w:r w:rsidRPr="00F21F7F">
        <w:rPr>
          <w:rFonts w:ascii="ＭＳ 明朝" w:eastAsia="ＭＳ 明朝" w:hAnsi="ＭＳ 明朝" w:hint="eastAsia"/>
          <w:sz w:val="22"/>
          <w:szCs w:val="24"/>
        </w:rPr>
        <w:t>【助成金</w:t>
      </w:r>
      <w:r w:rsidR="00174B96" w:rsidRPr="00F21F7F">
        <w:rPr>
          <w:rFonts w:ascii="ＭＳ 明朝" w:eastAsia="ＭＳ 明朝" w:hAnsi="ＭＳ 明朝" w:hint="eastAsia"/>
          <w:sz w:val="22"/>
          <w:szCs w:val="24"/>
        </w:rPr>
        <w:t>の支出結果（実績額）</w:t>
      </w:r>
      <w:r w:rsidRPr="00F21F7F">
        <w:rPr>
          <w:rFonts w:ascii="ＭＳ 明朝" w:eastAsia="ＭＳ 明朝" w:hAnsi="ＭＳ 明朝" w:hint="eastAsia"/>
          <w:sz w:val="22"/>
          <w:szCs w:val="24"/>
        </w:rPr>
        <w:t>】</w:t>
      </w:r>
      <w:r w:rsidR="007B0351" w:rsidRPr="00F21F7F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tbl>
      <w:tblPr>
        <w:tblStyle w:val="ac"/>
        <w:tblW w:w="0" w:type="auto"/>
        <w:tblInd w:w="435" w:type="dxa"/>
        <w:tblLook w:val="04A0" w:firstRow="1" w:lastRow="0" w:firstColumn="1" w:lastColumn="0" w:noHBand="0" w:noVBand="1"/>
      </w:tblPr>
      <w:tblGrid>
        <w:gridCol w:w="2969"/>
        <w:gridCol w:w="2652"/>
        <w:gridCol w:w="3289"/>
      </w:tblGrid>
      <w:tr w:rsidR="00F74C2C" w14:paraId="65F43E7C" w14:textId="77777777" w:rsidTr="00F74C2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4F3530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OLE_LINK1"/>
            <w:r>
              <w:rPr>
                <w:rFonts w:ascii="ＭＳ ゴシック" w:eastAsia="ＭＳ ゴシック" w:hAnsi="ＭＳ ゴシック" w:hint="eastAsia"/>
              </w:rPr>
              <w:t>項目</w:t>
            </w:r>
            <w:bookmarkEnd w:id="0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85964" w14:textId="02B2D798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4A1AD5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内訳</w:t>
            </w:r>
          </w:p>
        </w:tc>
      </w:tr>
      <w:tr w:rsidR="00407654" w14:paraId="64DE8635" w14:textId="77777777" w:rsidTr="00AB0417">
        <w:trPr>
          <w:trHeight w:val="581"/>
        </w:trPr>
        <w:tc>
          <w:tcPr>
            <w:tcW w:w="2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478" w14:textId="3F083F62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会場・光熱水費</w:t>
            </w:r>
          </w:p>
        </w:tc>
        <w:tc>
          <w:tcPr>
            <w:tcW w:w="2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F3D" w14:textId="31363A02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158274" wp14:editId="66D832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66040</wp:posOffset>
                      </wp:positionV>
                      <wp:extent cx="1276350" cy="323850"/>
                      <wp:effectExtent l="0" t="0" r="0" b="0"/>
                      <wp:wrapNone/>
                      <wp:docPr id="63047197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8D6E7" w14:textId="04AB2BB9" w:rsidR="00F04A1B" w:rsidRPr="00B05331" w:rsidRDefault="00F04A1B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="00803794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，０００円</w:t>
                                  </w:r>
                                </w:p>
                                <w:p w14:paraId="74A921D3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58274" id="_x0000_s1037" type="#_x0000_t202" style="position:absolute;left:0;text-align:left;margin-left:19.75pt;margin-top:5.2pt;width:100.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" filled="f" stroked="f" strokeweight=".5pt">
                      <v:textbox>
                        <w:txbxContent>
                          <w:p w14:paraId="3888D6E7" w14:textId="04AB2BB9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</w:t>
                            </w:r>
                            <w:r w:rsidR="00803794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，０００円</w:t>
                            </w:r>
                          </w:p>
                          <w:p w14:paraId="74A921D3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35E" w14:textId="6BF111A6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3EFFB9" wp14:editId="0DDBC9C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52070</wp:posOffset>
                      </wp:positionV>
                      <wp:extent cx="1706880" cy="323850"/>
                      <wp:effectExtent l="0" t="0" r="0" b="0"/>
                      <wp:wrapNone/>
                      <wp:docPr id="133234337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9DFF2" w14:textId="2D9B2694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会場、冷暖房使用料</w:t>
                                  </w:r>
                                </w:p>
                                <w:p w14:paraId="27D12FAA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FFB9" id="_x0000_s1038" type="#_x0000_t202" style="position:absolute;left:0;text-align:left;margin-left:15.15pt;margin-top:4.1pt;width:134.4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" filled="f" stroked="f" strokeweight=".5pt">
                      <v:textbox>
                        <w:txbxContent>
                          <w:p w14:paraId="5AB9DFF2" w14:textId="2D9B2694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会場、冷暖房使用料</w:t>
                            </w:r>
                          </w:p>
                          <w:p w14:paraId="27D12FAA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0F54CD78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DC6" w14:textId="3A74591C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ボランティア保険料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2B4" w14:textId="14CCBC8B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AD7" w14:textId="0BD9526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695FE9A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EE3" w14:textId="1C8B5E1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講師謝礼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4D5" w14:textId="0D69E2F6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6ED329" wp14:editId="1773C850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51435</wp:posOffset>
                      </wp:positionV>
                      <wp:extent cx="1276350" cy="323850"/>
                      <wp:effectExtent l="0" t="0" r="0" b="0"/>
                      <wp:wrapNone/>
                      <wp:docPr id="20513680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3A39B" w14:textId="61436677" w:rsidR="00F04A1B" w:rsidRPr="00B05331" w:rsidRDefault="00F04A1B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５，０００円</w:t>
                                  </w:r>
                                </w:p>
                                <w:p w14:paraId="529850FE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ED3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9" type="#_x0000_t202" style="position:absolute;left:0;text-align:left;margin-left:28.7pt;margin-top:4.05pt;width:100.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" filled="f" stroked="f" strokeweight=".5pt">
                      <v:textbox>
                        <w:txbxContent>
                          <w:p w14:paraId="3CB3A39B" w14:textId="61436677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５，０００円</w:t>
                            </w:r>
                          </w:p>
                          <w:p w14:paraId="529850FE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0C0" w14:textId="2B3AFA4F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05F446" wp14:editId="0832B95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53975</wp:posOffset>
                      </wp:positionV>
                      <wp:extent cx="1706880" cy="323850"/>
                      <wp:effectExtent l="0" t="0" r="0" b="0"/>
                      <wp:wrapNone/>
                      <wp:docPr id="195220447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410F0" w14:textId="396A21A5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健康講座講師謝礼金</w:t>
                                  </w:r>
                                </w:p>
                                <w:p w14:paraId="642A9F60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F446" id="_x0000_s1040" type="#_x0000_t202" style="position:absolute;left:0;text-align:left;margin-left:15.3pt;margin-top:4.25pt;width:134.4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" filled="f" stroked="f" strokeweight=".5pt">
                      <v:textbox>
                        <w:txbxContent>
                          <w:p w14:paraId="4FA410F0" w14:textId="396A21A5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健康講座講師謝礼金</w:t>
                            </w:r>
                          </w:p>
                          <w:p w14:paraId="642A9F60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1C6CA5A0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9E5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消耗品・備品購入費</w:t>
            </w:r>
          </w:p>
          <w:p w14:paraId="1F92A446" w14:textId="6648095B" w:rsidR="003834B1" w:rsidRPr="003834B1" w:rsidRDefault="003834B1" w:rsidP="004076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弁当・茶菓子など、</w:t>
            </w: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食糧費は対象外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2A7" w14:textId="294BCDC9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2253D0" wp14:editId="139498EC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53340</wp:posOffset>
                      </wp:positionV>
                      <wp:extent cx="1276350" cy="323850"/>
                      <wp:effectExtent l="0" t="0" r="0" b="0"/>
                      <wp:wrapNone/>
                      <wp:docPr id="209027653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4AF44" w14:textId="44430707" w:rsidR="00F04A1B" w:rsidRPr="00B05331" w:rsidRDefault="00EB5FC3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６，２５０</w:t>
                                  </w:r>
                                  <w:r w:rsidR="00F04A1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2A348A83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53D0" id="_x0000_s1041" type="#_x0000_t202" style="position:absolute;left:0;text-align:left;margin-left:31.3pt;margin-top:4.2pt;width:100.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rGAIAADQ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" filled="f" stroked="f" strokeweight=".5pt">
                      <v:textbox>
                        <w:txbxContent>
                          <w:p w14:paraId="3234AF44" w14:textId="44430707" w:rsidR="00F04A1B" w:rsidRPr="00B05331" w:rsidRDefault="00EB5FC3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６，２５０</w:t>
                            </w:r>
                            <w:r w:rsidR="00F04A1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  <w:p w14:paraId="2A348A83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69C" w14:textId="68598E37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B1B4CA" wp14:editId="2F6B64D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92710</wp:posOffset>
                      </wp:positionV>
                      <wp:extent cx="1806575" cy="323850"/>
                      <wp:effectExtent l="0" t="0" r="0" b="0"/>
                      <wp:wrapNone/>
                      <wp:docPr id="36889097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6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D743C" w14:textId="36C79F9F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消毒液、除菌シートなど</w:t>
                                  </w:r>
                                </w:p>
                                <w:p w14:paraId="4260E0A9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B4CA" id="_x0000_s1042" type="#_x0000_t202" style="position:absolute;left:0;text-align:left;margin-left:16pt;margin-top:7.3pt;width:142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4UGgIAADQEAAAOAAAAZHJzL2Uyb0RvYy54bWysU9tuGyEQfa/Uf0C81+t73J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" filled="f" stroked="f" strokeweight=".5pt">
                      <v:textbox>
                        <w:txbxContent>
                          <w:p w14:paraId="1CFD743C" w14:textId="36C79F9F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消毒液、除菌シートなど</w:t>
                            </w:r>
                          </w:p>
                          <w:p w14:paraId="4260E0A9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282CC039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4A2" w14:textId="4965CD7E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印刷・製本費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599" w14:textId="133BAFF0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D93AE3" wp14:editId="63369883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65405</wp:posOffset>
                      </wp:positionV>
                      <wp:extent cx="1276350" cy="323850"/>
                      <wp:effectExtent l="0" t="0" r="0" b="0"/>
                      <wp:wrapNone/>
                      <wp:docPr id="179682802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73246" w14:textId="60D6585A" w:rsidR="00F04A1B" w:rsidRPr="00B05331" w:rsidRDefault="0007488F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５，５００</w:t>
                                  </w:r>
                                  <w:r w:rsidR="00F04A1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6D50A9A7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93AE3" id="_x0000_s1043" type="#_x0000_t202" style="position:absolute;left:0;text-align:left;margin-left:32.8pt;margin-top:5.15pt;width:100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waGAIAADQEAAAOAAAAZHJzL2Uyb0RvYy54bWysU01v2zAMvQ/YfxB0X5w4a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" filled="f" stroked="f" strokeweight=".5pt">
                      <v:textbox>
                        <w:txbxContent>
                          <w:p w14:paraId="73F73246" w14:textId="60D6585A" w:rsidR="00F04A1B" w:rsidRPr="00B05331" w:rsidRDefault="0007488F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５，５００</w:t>
                            </w:r>
                            <w:r w:rsidR="00F04A1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  <w:p w14:paraId="6D50A9A7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1A4" w14:textId="65F5B6AD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6DEC42" wp14:editId="2516492F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87630</wp:posOffset>
                      </wp:positionV>
                      <wp:extent cx="1111250" cy="323850"/>
                      <wp:effectExtent l="0" t="0" r="0" b="0"/>
                      <wp:wrapNone/>
                      <wp:docPr id="41916840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1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6B39CC" w14:textId="4AA6AA04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資料コピー代</w:t>
                                  </w:r>
                                </w:p>
                                <w:p w14:paraId="2F953422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EC42" id="_x0000_s1044" type="#_x0000_t202" style="position:absolute;left:0;text-align:left;margin-left:44.35pt;margin-top:6.9pt;width:87.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" filled="f" stroked="f" strokeweight=".5pt">
                      <v:textbox>
                        <w:txbxContent>
                          <w:p w14:paraId="5F6B39CC" w14:textId="4AA6AA04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資料コピー代</w:t>
                            </w:r>
                          </w:p>
                          <w:p w14:paraId="2F953422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79114D8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6E8" w14:textId="618940C0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通信費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6B811" w14:textId="6E5BC06D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DA4F96" wp14:editId="26FA2BF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196215</wp:posOffset>
                      </wp:positionV>
                      <wp:extent cx="1276350" cy="736600"/>
                      <wp:effectExtent l="0" t="0" r="0" b="6350"/>
                      <wp:wrapNone/>
                      <wp:docPr id="1944314332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873E0" w14:textId="77777777" w:rsidR="0018623B" w:rsidRDefault="0018623B" w:rsidP="0018623B">
                                  <w:pPr>
                                    <w:ind w:rightChars="50" w:right="105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05320BDB" w14:textId="77777777" w:rsidR="0018623B" w:rsidRDefault="0018623B" w:rsidP="0018623B">
                                  <w:pPr>
                                    <w:ind w:rightChars="50" w:right="105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BFD7BDD" w14:textId="6C10B10B" w:rsidR="0018623B" w:rsidRPr="00B05331" w:rsidRDefault="0007488F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２７，７５０</w:t>
                                  </w:r>
                                </w:p>
                                <w:p w14:paraId="7685CD09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4F96" id="_x0000_s1045" type="#_x0000_t202" style="position:absolute;left:0;text-align:left;margin-left:28.85pt;margin-top:15.45pt;width:100.5pt;height:5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" filled="f" stroked="f" strokeweight=".5pt">
                      <v:textbox>
                        <w:txbxContent>
                          <w:p w14:paraId="1F6873E0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05320BDB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BFD7BDD" w14:textId="6C10B10B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２７，７５０</w:t>
                            </w:r>
                          </w:p>
                          <w:p w14:paraId="7685CD09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2B2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4C2C" w14:paraId="2AE61C0A" w14:textId="77777777" w:rsidTr="00A4452A">
        <w:trPr>
          <w:trHeight w:val="8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D73BB6" w14:textId="7073A43B" w:rsidR="00F74C2C" w:rsidRDefault="00ED18A8">
            <w:pPr>
              <w:jc w:val="center"/>
              <w:rPr>
                <w:rFonts w:ascii="ＭＳ ゴシック" w:eastAsia="ＭＳ ゴシック" w:hAnsi="ＭＳ ゴシック"/>
              </w:rPr>
            </w:pPr>
            <w:r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実績</w:t>
            </w:r>
            <w:r w:rsidR="00F74C2C"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額合計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71A73B0" w14:textId="7B60CD9B" w:rsidR="00F74C2C" w:rsidRDefault="00CA4546" w:rsidP="00A4452A">
            <w:pPr>
              <w:spacing w:afterLines="50"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double"/>
              </w:rPr>
              <w:t>⑤</w:t>
            </w:r>
            <w:r w:rsidR="00F74C2C">
              <w:rPr>
                <w:rFonts w:ascii="ＭＳ ゴシック" w:eastAsia="ＭＳ ゴシック" w:hAnsi="ＭＳ ゴシック" w:hint="eastAsia"/>
                <w:u w:val="double"/>
              </w:rPr>
              <w:t xml:space="preserve">　　　　　　　　円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6E7" w14:textId="06ABCCB5" w:rsidR="00811201" w:rsidRPr="0018623B" w:rsidRDefault="00CA4546" w:rsidP="00811201">
            <w:pPr>
              <w:ind w:rightChars="-136" w:right="-286"/>
              <w:rPr>
                <w:rFonts w:ascii="ＭＳ 明朝" w:eastAsia="ＭＳ 明朝" w:hAnsi="ＭＳ 明朝"/>
                <w:bCs/>
                <w:color w:val="FF0000"/>
                <w:szCs w:val="21"/>
              </w:rPr>
            </w:pP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⑤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の額は、</w:t>
            </w: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④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と同額か、</w:t>
            </w:r>
          </w:p>
          <w:p w14:paraId="1CD4CDC1" w14:textId="399056EA" w:rsidR="008F74AA" w:rsidRPr="008C63B5" w:rsidRDefault="00CA4546" w:rsidP="00697ECC">
            <w:pPr>
              <w:ind w:rightChars="-136" w:right="-286"/>
              <w:rPr>
                <w:rFonts w:ascii="ＭＳ 明朝" w:eastAsia="ＭＳ 明朝" w:hAnsi="ＭＳ 明朝"/>
                <w:b/>
                <w:szCs w:val="21"/>
              </w:rPr>
            </w:pP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④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を超えない額であること</w:t>
            </w:r>
            <w:r w:rsidR="00D730D9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。</w:t>
            </w:r>
          </w:p>
        </w:tc>
      </w:tr>
    </w:tbl>
    <w:p w14:paraId="2326C01C" w14:textId="07209C1C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＊弁当・茶菓子などの食糧費は、利用者の参加費にてご負担ください（助成金支出対象外）</w:t>
      </w:r>
    </w:p>
    <w:p w14:paraId="6B19D8F1" w14:textId="7D21534D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＊講師謝礼は、</w:t>
      </w:r>
      <w:r w:rsidRPr="003834B1">
        <w:rPr>
          <w:rFonts w:ascii="ＭＳ 明朝" w:eastAsia="ＭＳ 明朝" w:hAnsi="ＭＳ 明朝"/>
          <w:szCs w:val="21"/>
        </w:rPr>
        <w:t>1日5,000円以下とします。</w:t>
      </w:r>
    </w:p>
    <w:p w14:paraId="40282D09" w14:textId="4555182E" w:rsidR="00433161" w:rsidRDefault="0018623B" w:rsidP="00F74C2C">
      <w:pPr>
        <w:ind w:leftChars="200" w:left="420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81640B" wp14:editId="52117EE8">
                <wp:simplePos x="0" y="0"/>
                <wp:positionH relativeFrom="column">
                  <wp:posOffset>2555875</wp:posOffset>
                </wp:positionH>
                <wp:positionV relativeFrom="paragraph">
                  <wp:posOffset>121920</wp:posOffset>
                </wp:positionV>
                <wp:extent cx="1276350" cy="736600"/>
                <wp:effectExtent l="0" t="0" r="0" b="6350"/>
                <wp:wrapNone/>
                <wp:docPr id="79299441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6D4F6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2B4E52B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0C86994" w14:textId="28D26B46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２７，７５０</w:t>
                            </w:r>
                          </w:p>
                          <w:p w14:paraId="13872D22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640B" id="_x0000_s1046" type="#_x0000_t202" style="position:absolute;left:0;text-align:left;margin-left:201.25pt;margin-top:9.6pt;width:100.5pt;height:5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" filled="f" stroked="f" strokeweight=".5pt">
                <v:textbox>
                  <w:txbxContent>
                    <w:p w14:paraId="6ED6D4F6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42B4E52B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0C86994" w14:textId="28D26B46" w:rsidR="0018623B" w:rsidRPr="00B05331" w:rsidRDefault="0007488F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２７，７５０</w:t>
                      </w:r>
                    </w:p>
                    <w:p w14:paraId="13872D22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D155A3" wp14:editId="4FF305E6">
                <wp:simplePos x="0" y="0"/>
                <wp:positionH relativeFrom="column">
                  <wp:posOffset>774700</wp:posOffset>
                </wp:positionH>
                <wp:positionV relativeFrom="paragraph">
                  <wp:posOffset>128270</wp:posOffset>
                </wp:positionV>
                <wp:extent cx="1276350" cy="736600"/>
                <wp:effectExtent l="0" t="0" r="0" b="6350"/>
                <wp:wrapNone/>
                <wp:docPr id="88535901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20311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F6C8B8C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2327B09" w14:textId="71E8A69D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２８，３５０</w:t>
                            </w:r>
                          </w:p>
                          <w:p w14:paraId="55A6E7CD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55A3" id="_x0000_s1047" type="#_x0000_t202" style="position:absolute;left:0;text-align:left;margin-left:61pt;margin-top:10.1pt;width:100.5pt;height:5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vfGA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" filled="f" stroked="f" strokeweight=".5pt">
                <v:textbox>
                  <w:txbxContent>
                    <w:p w14:paraId="50F20311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6F6C8B8C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2327B09" w14:textId="71E8A69D" w:rsidR="0018623B" w:rsidRPr="00B05331" w:rsidRDefault="0007488F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２８，３５０</w:t>
                      </w:r>
                    </w:p>
                    <w:p w14:paraId="55A6E7CD" w14:textId="77777777" w:rsidR="0018623B" w:rsidRDefault="0018623B" w:rsidP="0018623B"/>
                  </w:txbxContent>
                </v:textbox>
              </v:shape>
            </w:pict>
          </mc:Fallback>
        </mc:AlternateContent>
      </w:r>
    </w:p>
    <w:p w14:paraId="36C8B5A7" w14:textId="2FB2301A" w:rsidR="009F436D" w:rsidRDefault="009F436D" w:rsidP="00F74C2C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5E5C1B" wp14:editId="605626CB">
                <wp:simplePos x="0" y="0"/>
                <wp:positionH relativeFrom="column">
                  <wp:posOffset>4142740</wp:posOffset>
                </wp:positionH>
                <wp:positionV relativeFrom="paragraph">
                  <wp:posOffset>40640</wp:posOffset>
                </wp:positionV>
                <wp:extent cx="1738800" cy="686880"/>
                <wp:effectExtent l="19050" t="19050" r="13970" b="184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4DF5C3" w14:textId="67F08DBE" w:rsidR="00F74C2C" w:rsidRDefault="00F74C2C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04EF67F6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EE5FAB8" w14:textId="77777777" w:rsidR="00433161" w:rsidRDefault="00433161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27A9D40" w14:textId="13F73CD9" w:rsidR="00D97F38" w:rsidRPr="00433161" w:rsidRDefault="00D97F38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C1B" id="テキスト ボックス 13" o:spid="_x0000_s1048" type="#_x0000_t202" style="position:absolute;left:0;text-align:left;margin-left:326.2pt;margin-top:3.2pt;width:136.9pt;height:5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" fillcolor="window" strokeweight="3pt">
                <v:stroke dashstyle="1 1"/>
                <v:textbox>
                  <w:txbxContent>
                    <w:p w14:paraId="2E4DF5C3" w14:textId="67F08DBE" w:rsidR="00F74C2C" w:rsidRDefault="00F74C2C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04EF67F6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EE5FAB8" w14:textId="77777777" w:rsidR="00433161" w:rsidRDefault="00433161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27A9D40" w14:textId="13F73CD9" w:rsidR="00D97F38" w:rsidRPr="00433161" w:rsidRDefault="00D97F38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58CE6494" w14:textId="4C4D203C" w:rsidR="00F74C2C" w:rsidRDefault="00F74C2C" w:rsidP="00F74C2C">
      <w:pPr>
        <w:ind w:leftChars="200" w:left="420" w:firstLineChars="100" w:firstLine="210"/>
        <w:rPr>
          <w:rFonts w:ascii="ＭＳ 明朝" w:eastAsia="ＭＳ 明朝" w:hAnsi="ＭＳ 明朝"/>
        </w:rPr>
      </w:pPr>
    </w:p>
    <w:p w14:paraId="00F55D68" w14:textId="61EC25EB" w:rsidR="00F74C2C" w:rsidRDefault="00EB5FC3" w:rsidP="003834B1">
      <w:pPr>
        <w:pStyle w:val="ab"/>
        <w:ind w:leftChars="0" w:left="227" w:firstLineChars="100" w:firstLine="24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24C5E7" wp14:editId="40A98DE1">
                <wp:simplePos x="0" y="0"/>
                <wp:positionH relativeFrom="column">
                  <wp:posOffset>4638040</wp:posOffset>
                </wp:positionH>
                <wp:positionV relativeFrom="paragraph">
                  <wp:posOffset>69215</wp:posOffset>
                </wp:positionV>
                <wp:extent cx="1014730" cy="736600"/>
                <wp:effectExtent l="0" t="0" r="0" b="6350"/>
                <wp:wrapNone/>
                <wp:docPr id="61683922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4902C" w14:textId="1C892066" w:rsidR="0018623B" w:rsidRDefault="0007488F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６００</w:t>
                            </w:r>
                          </w:p>
                          <w:p w14:paraId="1DFBABDF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AFD5337" w14:textId="6B4DAB48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36E5094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C5E7" id="_x0000_s1049" type="#_x0000_t202" style="position:absolute;left:0;text-align:left;margin-left:365.2pt;margin-top:5.45pt;width:79.9pt;height:5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zOGgIAADQEAAAOAAAAZHJzL2Uyb0RvYy54bWysU8uO2yAU3VfqPyD2jZ3HJK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" filled="f" stroked="f" strokeweight=".5pt">
                <v:textbox>
                  <w:txbxContent>
                    <w:p w14:paraId="2564902C" w14:textId="1C892066" w:rsidR="0018623B" w:rsidRDefault="0007488F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６００</w:t>
                      </w:r>
                    </w:p>
                    <w:p w14:paraId="1DFBABDF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AFD5337" w14:textId="6B4DAB48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436E5094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 w:rsidR="00F74C2C">
        <w:rPr>
          <w:rFonts w:ascii="ＭＳ ゴシック" w:eastAsia="ＭＳ ゴシック" w:hAnsi="ＭＳ ゴシック" w:hint="eastAsia"/>
        </w:rPr>
        <w:t xml:space="preserve">　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="00F74C2C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 w:rsidR="00F74C2C"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 w:rsidR="00F74C2C"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⑤</w:t>
      </w:r>
      <w:r w:rsidR="00F74C2C"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 w:rsidR="00F74C2C"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 w:rsidR="00F74C2C"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5118C76E" w14:textId="4F233390" w:rsidR="00F74C2C" w:rsidRDefault="00F74C2C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E722B2C" w14:textId="700972FF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58DA02A" w14:textId="434220F9" w:rsidR="00CD78C8" w:rsidRPr="00A4452A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5AF7CFEA" w14:textId="70E827F4" w:rsidR="00CD78C8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6C95287F" w14:textId="32BC2CEF" w:rsidR="008F74AA" w:rsidRPr="00050C39" w:rsidRDefault="00050C39" w:rsidP="00050C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</w:t>
      </w:r>
      <w:r w:rsidR="008F74AA" w:rsidRPr="00050C39">
        <w:rPr>
          <w:rFonts w:ascii="ＭＳ 明朝" w:eastAsia="ＭＳ 明朝" w:hAnsi="ＭＳ 明朝" w:hint="eastAsia"/>
          <w:sz w:val="24"/>
          <w:szCs w:val="24"/>
        </w:rPr>
        <w:t>返還額の戻入（振込）</w:t>
      </w:r>
    </w:p>
    <w:p w14:paraId="18CF0697" w14:textId="1E245915" w:rsidR="007B0351" w:rsidRPr="00F21F7F" w:rsidRDefault="007B0351" w:rsidP="007B0351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返還額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ア</w:t>
      </w:r>
      <w:r w:rsidR="0007544C" w:rsidRPr="00F21F7F">
        <w:rPr>
          <w:rFonts w:ascii="ＭＳ 明朝" w:eastAsia="ＭＳ 明朝" w:hAnsi="ＭＳ 明朝" w:hint="eastAsia"/>
          <w:sz w:val="24"/>
          <w:szCs w:val="24"/>
        </w:rPr>
        <w:t>＋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イ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）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は</w:t>
      </w:r>
      <w:r w:rsidRPr="00F21F7F">
        <w:rPr>
          <w:rFonts w:ascii="ＭＳ 明朝" w:eastAsia="ＭＳ 明朝" w:hAnsi="ＭＳ 明朝" w:hint="eastAsia"/>
          <w:sz w:val="24"/>
          <w:szCs w:val="24"/>
        </w:rPr>
        <w:t>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後日、本報告書を精査の上、戻入額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として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お知らせします</w:t>
      </w:r>
      <w:r w:rsidR="00E06621" w:rsidRPr="00F21F7F">
        <w:rPr>
          <w:rFonts w:ascii="ＭＳ 明朝" w:eastAsia="ＭＳ 明朝" w:hAnsi="ＭＳ 明朝" w:hint="eastAsia"/>
          <w:sz w:val="24"/>
          <w:szCs w:val="24"/>
        </w:rPr>
        <w:t>ので、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期日までに本会指定口座に振込</w:t>
      </w:r>
      <w:r w:rsidR="00D22E21" w:rsidRPr="00F21F7F">
        <w:rPr>
          <w:rFonts w:ascii="ＭＳ 明朝" w:eastAsia="ＭＳ 明朝" w:hAnsi="ＭＳ 明朝" w:hint="eastAsia"/>
          <w:sz w:val="24"/>
          <w:szCs w:val="24"/>
        </w:rPr>
        <w:t>み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6F184559" w14:textId="414375CA" w:rsidR="008F74AA" w:rsidRPr="007B0351" w:rsidRDefault="00803794" w:rsidP="008F7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E0359F" wp14:editId="21B0B2F7">
                <wp:simplePos x="0" y="0"/>
                <wp:positionH relativeFrom="column">
                  <wp:posOffset>4822190</wp:posOffset>
                </wp:positionH>
                <wp:positionV relativeFrom="paragraph">
                  <wp:posOffset>114935</wp:posOffset>
                </wp:positionV>
                <wp:extent cx="882650" cy="736600"/>
                <wp:effectExtent l="0" t="0" r="0" b="6350"/>
                <wp:wrapNone/>
                <wp:docPr id="102489934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3A5D4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56DAE5A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BC68199" w14:textId="216F05E0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２，４９０</w:t>
                            </w:r>
                          </w:p>
                          <w:p w14:paraId="79668852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359F" id="_x0000_s1050" type="#_x0000_t202" style="position:absolute;left:0;text-align:left;margin-left:379.7pt;margin-top:9.05pt;width:69.5pt;height:5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" filled="f" stroked="f" strokeweight=".5pt">
                <v:textbox>
                  <w:txbxContent>
                    <w:p w14:paraId="6133A5D4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56DAE5A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BC68199" w14:textId="216F05E0" w:rsidR="0018623B" w:rsidRPr="00B05331" w:rsidRDefault="0007488F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２，４９０</w:t>
                      </w:r>
                    </w:p>
                    <w:p w14:paraId="79668852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2C5582" wp14:editId="2451B270">
                <wp:simplePos x="0" y="0"/>
                <wp:positionH relativeFrom="column">
                  <wp:posOffset>2802890</wp:posOffset>
                </wp:positionH>
                <wp:positionV relativeFrom="paragraph">
                  <wp:posOffset>127635</wp:posOffset>
                </wp:positionV>
                <wp:extent cx="850900" cy="736600"/>
                <wp:effectExtent l="0" t="0" r="0" b="6350"/>
                <wp:wrapNone/>
                <wp:docPr id="111180757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6FFFD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3475152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2078A69" w14:textId="3D6F144A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６</w:t>
                            </w:r>
                            <w:r w:rsidR="00AB660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００</w:t>
                            </w:r>
                          </w:p>
                          <w:p w14:paraId="0655ACE6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5582" id="_x0000_s1051" type="#_x0000_t202" style="position:absolute;left:0;text-align:left;margin-left:220.7pt;margin-top:10.05pt;width:67pt;height:5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1Z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" filled="f" stroked="f" strokeweight=".5pt">
                <v:textbox>
                  <w:txbxContent>
                    <w:p w14:paraId="1F76FFFD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3475152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2078A69" w14:textId="3D6F144A" w:rsidR="0018623B" w:rsidRPr="00B05331" w:rsidRDefault="0007488F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６</w:t>
                      </w:r>
                      <w:r w:rsidR="00AB660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００</w:t>
                      </w:r>
                    </w:p>
                    <w:p w14:paraId="0655ACE6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52221B" wp14:editId="5FB08281">
                <wp:simplePos x="0" y="0"/>
                <wp:positionH relativeFrom="column">
                  <wp:posOffset>777240</wp:posOffset>
                </wp:positionH>
                <wp:positionV relativeFrom="paragraph">
                  <wp:posOffset>127635</wp:posOffset>
                </wp:positionV>
                <wp:extent cx="908050" cy="736600"/>
                <wp:effectExtent l="0" t="0" r="0" b="6350"/>
                <wp:wrapNone/>
                <wp:docPr id="24287599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C9621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4C84C9A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032F76E8" w14:textId="1B330E7F" w:rsidR="0018623B" w:rsidRPr="00B05331" w:rsidRDefault="0007488F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１，８９０</w:t>
                            </w:r>
                          </w:p>
                          <w:p w14:paraId="4EF15648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221B" id="_x0000_s1052" type="#_x0000_t202" style="position:absolute;left:0;text-align:left;margin-left:61.2pt;margin-top:10.05pt;width:71.5pt;height:5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" filled="f" stroked="f" strokeweight=".5pt">
                <v:textbox>
                  <w:txbxContent>
                    <w:p w14:paraId="646C9621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4C84C9A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032F76E8" w14:textId="1B330E7F" w:rsidR="0018623B" w:rsidRPr="00B05331" w:rsidRDefault="0007488F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１，８９０</w:t>
                      </w:r>
                    </w:p>
                    <w:p w14:paraId="4EF15648" w14:textId="77777777" w:rsidR="0018623B" w:rsidRDefault="0018623B" w:rsidP="0018623B"/>
                  </w:txbxContent>
                </v:textbox>
              </v:shape>
            </w:pict>
          </mc:Fallback>
        </mc:AlternateContent>
      </w:r>
    </w:p>
    <w:p w14:paraId="11294CCA" w14:textId="77777777" w:rsidR="008F74AA" w:rsidRDefault="008F74AA" w:rsidP="008F74AA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BFDF7" wp14:editId="034B8145">
                <wp:simplePos x="0" y="0"/>
                <wp:positionH relativeFrom="margin">
                  <wp:posOffset>4233545</wp:posOffset>
                </wp:positionH>
                <wp:positionV relativeFrom="paragraph">
                  <wp:posOffset>9525</wp:posOffset>
                </wp:positionV>
                <wp:extent cx="1692360" cy="686880"/>
                <wp:effectExtent l="19050" t="19050" r="22225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FE116" w14:textId="3E89CBD9" w:rsidR="008F74AA" w:rsidRPr="00F21F7F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F21F7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  <w:szCs w:val="18"/>
                              </w:rPr>
                              <w:t>戻入（振込）額</w:t>
                            </w:r>
                          </w:p>
                          <w:p w14:paraId="012F1AF4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75E2144" w14:textId="654539B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FDF7" id="テキスト ボックス 10" o:spid="_x0000_s1053" type="#_x0000_t202" style="position:absolute;left:0;text-align:left;margin-left:333.35pt;margin-top:.75pt;width:133.25pt;height:54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" fillcolor="window" strokeweight="2.25pt">
                <v:stroke linestyle="thinThin"/>
                <v:textbox>
                  <w:txbxContent>
                    <w:p w14:paraId="39CFE116" w14:textId="3E89CBD9" w:rsidR="008F74AA" w:rsidRPr="00F21F7F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Cs/>
                          <w:sz w:val="18"/>
                          <w:szCs w:val="18"/>
                        </w:rPr>
                      </w:pPr>
                      <w:r w:rsidRPr="00F21F7F"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  <w:t>戻入（振込）額</w:t>
                      </w:r>
                    </w:p>
                    <w:p w14:paraId="012F1AF4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75E2144" w14:textId="654539B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FA3B3" wp14:editId="02AAF628">
                <wp:simplePos x="0" y="0"/>
                <wp:positionH relativeFrom="margin">
                  <wp:posOffset>2140585</wp:posOffset>
                </wp:positionH>
                <wp:positionV relativeFrom="paragraph">
                  <wp:posOffset>6985</wp:posOffset>
                </wp:positionV>
                <wp:extent cx="1692360" cy="686880"/>
                <wp:effectExtent l="19050" t="19050" r="22225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6FACC0D" w14:textId="7491AA45" w:rsidR="008F74AA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4C150F29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33DFCB9" w14:textId="3DFA187A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A3B3" id="テキスト ボックス 9" o:spid="_x0000_s1054" type="#_x0000_t202" style="position:absolute;left:0;text-align:left;margin-left:168.55pt;margin-top:.55pt;width:133.25pt;height:5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" fillcolor="window" strokeweight="3pt">
                <v:stroke dashstyle="1 1"/>
                <v:textbox>
                  <w:txbxContent>
                    <w:p w14:paraId="76FACC0D" w14:textId="7491AA45" w:rsidR="008F74AA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4C150F29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33DFCB9" w14:textId="3DFA187A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0E36B" wp14:editId="7DB2A514">
                <wp:simplePos x="0" y="0"/>
                <wp:positionH relativeFrom="margin">
                  <wp:posOffset>200025</wp:posOffset>
                </wp:positionH>
                <wp:positionV relativeFrom="paragraph">
                  <wp:posOffset>6985</wp:posOffset>
                </wp:positionV>
                <wp:extent cx="1692360" cy="683640"/>
                <wp:effectExtent l="19050" t="19050" r="2222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3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72FE5F" w14:textId="4E974A64" w:rsidR="008F74AA" w:rsidRDefault="001906DB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8F74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344D850D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D0DC50F" w14:textId="260A4F5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E36B" id="テキスト ボックス 7" o:spid="_x0000_s1055" type="#_x0000_t202" style="position:absolute;left:0;text-align:left;margin-left:15.75pt;margin-top:.55pt;width:133.25pt;height:53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" fillcolor="window" strokeweight="2.25pt">
                <v:stroke dashstyle="dash"/>
                <v:textbox>
                  <w:txbxContent>
                    <w:p w14:paraId="0E72FE5F" w14:textId="4E974A64" w:rsidR="008F74AA" w:rsidRDefault="001906DB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8F74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344D850D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D0DC50F" w14:textId="260A4F5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87392C2" w14:textId="77777777" w:rsidR="008F74AA" w:rsidRDefault="008F74AA" w:rsidP="008F74AA">
      <w:pPr>
        <w:ind w:leftChars="50"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＋　　　　　　　　　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04D21138" w14:textId="77777777" w:rsidR="008F74AA" w:rsidRDefault="008F74AA" w:rsidP="008F74AA">
      <w:pPr>
        <w:spacing w:line="360" w:lineRule="auto"/>
        <w:ind w:rightChars="-136" w:right="-286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010807" w14:textId="22135883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0516A877" w14:textId="1A5E13EE" w:rsidR="005B070F" w:rsidRPr="005B070F" w:rsidRDefault="005B070F" w:rsidP="0018623B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sectPr w:rsidR="005B070F" w:rsidRPr="005B070F" w:rsidSect="00525962">
      <w:footerReference w:type="default" r:id="rId8"/>
      <w:pgSz w:w="11907" w:h="16840" w:code="9"/>
      <w:pgMar w:top="680" w:right="1276" w:bottom="680" w:left="1276" w:header="567" w:footer="227" w:gutter="0"/>
      <w:paperSrc w:first="3" w:other="3"/>
      <w:cols w:space="425"/>
      <w:docGrid w:linePitch="31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DAC" w14:textId="77777777" w:rsidR="00D62A0D" w:rsidRDefault="00D62A0D" w:rsidP="00463839">
      <w:r>
        <w:separator/>
      </w:r>
    </w:p>
  </w:endnote>
  <w:endnote w:type="continuationSeparator" w:id="0">
    <w:p w14:paraId="6DB59AF6" w14:textId="77777777" w:rsidR="00D62A0D" w:rsidRDefault="00D62A0D" w:rsidP="0046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明朝" w:eastAsia="ＭＳ Ｐ明朝" w:hAnsi="ＭＳ Ｐ明朝"/>
      </w:rPr>
      <w:id w:val="-407299147"/>
      <w:docPartObj>
        <w:docPartGallery w:val="Page Numbers (Bottom of Page)"/>
        <w:docPartUnique/>
      </w:docPartObj>
    </w:sdtPr>
    <w:sdtEndPr/>
    <w:sdtContent>
      <w:p w14:paraId="149DA8DA" w14:textId="69E10565" w:rsidR="001B3407" w:rsidRPr="001B3407" w:rsidRDefault="001B3407">
        <w:pPr>
          <w:pStyle w:val="a5"/>
          <w:jc w:val="center"/>
          <w:rPr>
            <w:rFonts w:ascii="ＭＳ Ｐ明朝" w:eastAsia="ＭＳ Ｐ明朝" w:hAnsi="ＭＳ Ｐ明朝"/>
          </w:rPr>
        </w:pPr>
        <w:r w:rsidRPr="001B3407">
          <w:rPr>
            <w:rFonts w:ascii="ＭＳ Ｐ明朝" w:eastAsia="ＭＳ Ｐ明朝" w:hAnsi="ＭＳ Ｐ明朝"/>
          </w:rPr>
          <w:fldChar w:fldCharType="begin"/>
        </w:r>
        <w:r w:rsidRPr="001B3407">
          <w:rPr>
            <w:rFonts w:ascii="ＭＳ Ｐ明朝" w:eastAsia="ＭＳ Ｐ明朝" w:hAnsi="ＭＳ Ｐ明朝"/>
          </w:rPr>
          <w:instrText>PAGE   \* MERGEFORMAT</w:instrText>
        </w:r>
        <w:r w:rsidRPr="001B3407">
          <w:rPr>
            <w:rFonts w:ascii="ＭＳ Ｐ明朝" w:eastAsia="ＭＳ Ｐ明朝" w:hAnsi="ＭＳ Ｐ明朝"/>
          </w:rPr>
          <w:fldChar w:fldCharType="separate"/>
        </w:r>
        <w:r w:rsidR="00D22E21" w:rsidRPr="00D22E21">
          <w:rPr>
            <w:rFonts w:ascii="ＭＳ Ｐ明朝" w:eastAsia="ＭＳ Ｐ明朝" w:hAnsi="ＭＳ Ｐ明朝"/>
            <w:noProof/>
            <w:lang w:val="ja-JP"/>
          </w:rPr>
          <w:t>4</w:t>
        </w:r>
        <w:r w:rsidRPr="001B3407">
          <w:rPr>
            <w:rFonts w:ascii="ＭＳ Ｐ明朝" w:eastAsia="ＭＳ Ｐ明朝" w:hAnsi="ＭＳ Ｐ明朝"/>
          </w:rPr>
          <w:fldChar w:fldCharType="end"/>
        </w:r>
      </w:p>
    </w:sdtContent>
  </w:sdt>
  <w:p w14:paraId="619A92B2" w14:textId="77777777" w:rsidR="001B3407" w:rsidRDefault="001B3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64EA" w14:textId="77777777" w:rsidR="00D62A0D" w:rsidRDefault="00D62A0D" w:rsidP="00463839">
      <w:r>
        <w:separator/>
      </w:r>
    </w:p>
  </w:footnote>
  <w:footnote w:type="continuationSeparator" w:id="0">
    <w:p w14:paraId="6389F9A4" w14:textId="77777777" w:rsidR="00D62A0D" w:rsidRDefault="00D62A0D" w:rsidP="0046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179"/>
    <w:multiLevelType w:val="hybridMultilevel"/>
    <w:tmpl w:val="38DCE334"/>
    <w:lvl w:ilvl="0" w:tplc="E8FEFC8C">
      <w:start w:val="1"/>
      <w:numFmt w:val="aiueo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F437AB"/>
    <w:multiLevelType w:val="hybridMultilevel"/>
    <w:tmpl w:val="A4AE35DE"/>
    <w:lvl w:ilvl="0" w:tplc="BDBA2116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abstractNum w:abstractNumId="2" w15:restartNumberingAfterBreak="0">
    <w:nsid w:val="08EA243D"/>
    <w:multiLevelType w:val="hybridMultilevel"/>
    <w:tmpl w:val="EC005E9E"/>
    <w:lvl w:ilvl="0" w:tplc="6E924C64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0DBD3BED"/>
    <w:multiLevelType w:val="hybridMultilevel"/>
    <w:tmpl w:val="A20E6E56"/>
    <w:lvl w:ilvl="0" w:tplc="33A00E76">
      <w:start w:val="1"/>
      <w:numFmt w:val="decimalFullWidth"/>
      <w:lvlText w:val="（%1）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7726AA"/>
    <w:multiLevelType w:val="hybridMultilevel"/>
    <w:tmpl w:val="5F06E2BA"/>
    <w:lvl w:ilvl="0" w:tplc="5BB24ABC">
      <w:start w:val="1"/>
      <w:numFmt w:val="irohaFullWidth"/>
      <w:lvlText w:val="%1）"/>
      <w:lvlJc w:val="left"/>
      <w:pPr>
        <w:ind w:left="11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2AFA79D3"/>
    <w:multiLevelType w:val="hybridMultilevel"/>
    <w:tmpl w:val="6AEAF91C"/>
    <w:lvl w:ilvl="0" w:tplc="354AA2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126E09"/>
    <w:multiLevelType w:val="hybridMultilevel"/>
    <w:tmpl w:val="E6C0E452"/>
    <w:lvl w:ilvl="0" w:tplc="AC78EE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/>
        <w:sz w:val="24"/>
        <w:szCs w:val="24"/>
        <w:lang w:val="en-US"/>
      </w:rPr>
    </w:lvl>
    <w:lvl w:ilvl="1" w:tplc="39B40E48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eastAsia"/>
        <w:u w:val="double"/>
      </w:rPr>
    </w:lvl>
    <w:lvl w:ilvl="2" w:tplc="1722FB6C">
      <w:start w:val="1"/>
      <w:numFmt w:val="bullet"/>
      <w:suff w:val="space"/>
      <w:lvlText w:val="★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E0EFA"/>
    <w:multiLevelType w:val="hybridMultilevel"/>
    <w:tmpl w:val="1326D8D4"/>
    <w:lvl w:ilvl="0" w:tplc="95FC57EA">
      <w:start w:val="2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1AF1E92"/>
    <w:multiLevelType w:val="hybridMultilevel"/>
    <w:tmpl w:val="A642A85E"/>
    <w:lvl w:ilvl="0" w:tplc="94806FE2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num w:numId="1" w16cid:durableId="1304852613">
    <w:abstractNumId w:val="7"/>
  </w:num>
  <w:num w:numId="2" w16cid:durableId="962228482">
    <w:abstractNumId w:val="4"/>
  </w:num>
  <w:num w:numId="3" w16cid:durableId="1037506624">
    <w:abstractNumId w:val="5"/>
  </w:num>
  <w:num w:numId="4" w16cid:durableId="1200169720">
    <w:abstractNumId w:val="0"/>
  </w:num>
  <w:num w:numId="5" w16cid:durableId="1286958620">
    <w:abstractNumId w:val="3"/>
  </w:num>
  <w:num w:numId="6" w16cid:durableId="434373309">
    <w:abstractNumId w:val="1"/>
  </w:num>
  <w:num w:numId="7" w16cid:durableId="1110779783">
    <w:abstractNumId w:val="8"/>
  </w:num>
  <w:num w:numId="8" w16cid:durableId="125188562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78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9"/>
    <w:rsid w:val="00005725"/>
    <w:rsid w:val="00006CA9"/>
    <w:rsid w:val="0001779B"/>
    <w:rsid w:val="0002343D"/>
    <w:rsid w:val="00026C2D"/>
    <w:rsid w:val="00036B78"/>
    <w:rsid w:val="00050C39"/>
    <w:rsid w:val="00057EAF"/>
    <w:rsid w:val="00064146"/>
    <w:rsid w:val="0007488F"/>
    <w:rsid w:val="0007544C"/>
    <w:rsid w:val="00081984"/>
    <w:rsid w:val="00082D79"/>
    <w:rsid w:val="000963F2"/>
    <w:rsid w:val="000A3071"/>
    <w:rsid w:val="000B7F2E"/>
    <w:rsid w:val="000C631E"/>
    <w:rsid w:val="000E62A4"/>
    <w:rsid w:val="000F2486"/>
    <w:rsid w:val="00112FD9"/>
    <w:rsid w:val="00114C70"/>
    <w:rsid w:val="00117958"/>
    <w:rsid w:val="00122753"/>
    <w:rsid w:val="00122B64"/>
    <w:rsid w:val="001264BF"/>
    <w:rsid w:val="0013040F"/>
    <w:rsid w:val="001568A9"/>
    <w:rsid w:val="00161CF4"/>
    <w:rsid w:val="00164A8B"/>
    <w:rsid w:val="00173BDD"/>
    <w:rsid w:val="00174B96"/>
    <w:rsid w:val="0018623B"/>
    <w:rsid w:val="00186910"/>
    <w:rsid w:val="001906DB"/>
    <w:rsid w:val="0019207C"/>
    <w:rsid w:val="001B3407"/>
    <w:rsid w:val="001C2B63"/>
    <w:rsid w:val="001C6B6B"/>
    <w:rsid w:val="001D4CE4"/>
    <w:rsid w:val="001D57D4"/>
    <w:rsid w:val="001D727E"/>
    <w:rsid w:val="001E0DB8"/>
    <w:rsid w:val="001F1BAA"/>
    <w:rsid w:val="001F7F04"/>
    <w:rsid w:val="0022021F"/>
    <w:rsid w:val="00220C64"/>
    <w:rsid w:val="00225AC5"/>
    <w:rsid w:val="002454E7"/>
    <w:rsid w:val="002472C8"/>
    <w:rsid w:val="00252E4D"/>
    <w:rsid w:val="002550A6"/>
    <w:rsid w:val="00257ACA"/>
    <w:rsid w:val="00263C03"/>
    <w:rsid w:val="00271F40"/>
    <w:rsid w:val="002748AC"/>
    <w:rsid w:val="00276E9B"/>
    <w:rsid w:val="00277B31"/>
    <w:rsid w:val="002A02CE"/>
    <w:rsid w:val="002A28AB"/>
    <w:rsid w:val="002C1706"/>
    <w:rsid w:val="002C412F"/>
    <w:rsid w:val="002C5D0A"/>
    <w:rsid w:val="002C756D"/>
    <w:rsid w:val="002E35F5"/>
    <w:rsid w:val="002F07E1"/>
    <w:rsid w:val="0030583C"/>
    <w:rsid w:val="003112D0"/>
    <w:rsid w:val="003225F7"/>
    <w:rsid w:val="00325F37"/>
    <w:rsid w:val="00331456"/>
    <w:rsid w:val="0035617C"/>
    <w:rsid w:val="003575DA"/>
    <w:rsid w:val="00370AE2"/>
    <w:rsid w:val="0037487F"/>
    <w:rsid w:val="003755A4"/>
    <w:rsid w:val="00380F9B"/>
    <w:rsid w:val="003834B1"/>
    <w:rsid w:val="003A3ADD"/>
    <w:rsid w:val="003D42B2"/>
    <w:rsid w:val="003E35A7"/>
    <w:rsid w:val="003E5EB3"/>
    <w:rsid w:val="003F59AF"/>
    <w:rsid w:val="004003E9"/>
    <w:rsid w:val="00405A77"/>
    <w:rsid w:val="00407654"/>
    <w:rsid w:val="00414F8C"/>
    <w:rsid w:val="00415292"/>
    <w:rsid w:val="00416BB4"/>
    <w:rsid w:val="00433161"/>
    <w:rsid w:val="004430A3"/>
    <w:rsid w:val="004517E7"/>
    <w:rsid w:val="004566FC"/>
    <w:rsid w:val="00463839"/>
    <w:rsid w:val="004650E0"/>
    <w:rsid w:val="004653C3"/>
    <w:rsid w:val="00476147"/>
    <w:rsid w:val="004767EE"/>
    <w:rsid w:val="00487D6F"/>
    <w:rsid w:val="0049255A"/>
    <w:rsid w:val="004D29BF"/>
    <w:rsid w:val="004E1027"/>
    <w:rsid w:val="004E320B"/>
    <w:rsid w:val="00505321"/>
    <w:rsid w:val="00511C20"/>
    <w:rsid w:val="0052482E"/>
    <w:rsid w:val="00525962"/>
    <w:rsid w:val="00555D12"/>
    <w:rsid w:val="005665E4"/>
    <w:rsid w:val="00577920"/>
    <w:rsid w:val="00582D0E"/>
    <w:rsid w:val="00587D2B"/>
    <w:rsid w:val="0059638B"/>
    <w:rsid w:val="005B070F"/>
    <w:rsid w:val="005B3F66"/>
    <w:rsid w:val="005C658F"/>
    <w:rsid w:val="005E27C2"/>
    <w:rsid w:val="005F3277"/>
    <w:rsid w:val="005F5FA7"/>
    <w:rsid w:val="00602B1E"/>
    <w:rsid w:val="00612DA4"/>
    <w:rsid w:val="00633467"/>
    <w:rsid w:val="006410A2"/>
    <w:rsid w:val="00666B32"/>
    <w:rsid w:val="0068024D"/>
    <w:rsid w:val="00695CB2"/>
    <w:rsid w:val="00697ECC"/>
    <w:rsid w:val="006A12B7"/>
    <w:rsid w:val="006A285A"/>
    <w:rsid w:val="006A58C8"/>
    <w:rsid w:val="006A6EDE"/>
    <w:rsid w:val="006B6083"/>
    <w:rsid w:val="006D3DF3"/>
    <w:rsid w:val="006E101F"/>
    <w:rsid w:val="006F5135"/>
    <w:rsid w:val="00703179"/>
    <w:rsid w:val="00782CA8"/>
    <w:rsid w:val="00791D22"/>
    <w:rsid w:val="00793171"/>
    <w:rsid w:val="0079506C"/>
    <w:rsid w:val="007A2BCA"/>
    <w:rsid w:val="007B0351"/>
    <w:rsid w:val="007C28B1"/>
    <w:rsid w:val="007C7A6D"/>
    <w:rsid w:val="007D473A"/>
    <w:rsid w:val="007E0CFD"/>
    <w:rsid w:val="007F3BF2"/>
    <w:rsid w:val="007F72A4"/>
    <w:rsid w:val="00803794"/>
    <w:rsid w:val="0081089C"/>
    <w:rsid w:val="00810DBA"/>
    <w:rsid w:val="00811201"/>
    <w:rsid w:val="00816BD1"/>
    <w:rsid w:val="00820416"/>
    <w:rsid w:val="00820C6B"/>
    <w:rsid w:val="00825059"/>
    <w:rsid w:val="00826D1F"/>
    <w:rsid w:val="008272E8"/>
    <w:rsid w:val="00830A8B"/>
    <w:rsid w:val="0084775A"/>
    <w:rsid w:val="00850528"/>
    <w:rsid w:val="008563D3"/>
    <w:rsid w:val="00876CC3"/>
    <w:rsid w:val="00877DA2"/>
    <w:rsid w:val="008809B7"/>
    <w:rsid w:val="00881A65"/>
    <w:rsid w:val="008A7DE8"/>
    <w:rsid w:val="008C06B8"/>
    <w:rsid w:val="008C2023"/>
    <w:rsid w:val="008C63B5"/>
    <w:rsid w:val="008F3937"/>
    <w:rsid w:val="008F6D71"/>
    <w:rsid w:val="008F74AA"/>
    <w:rsid w:val="0090642D"/>
    <w:rsid w:val="00926AEC"/>
    <w:rsid w:val="009456B7"/>
    <w:rsid w:val="00960283"/>
    <w:rsid w:val="00972FBA"/>
    <w:rsid w:val="00983B25"/>
    <w:rsid w:val="00990791"/>
    <w:rsid w:val="00991A69"/>
    <w:rsid w:val="009A38E2"/>
    <w:rsid w:val="009A5C86"/>
    <w:rsid w:val="009B2DF3"/>
    <w:rsid w:val="009C2EE0"/>
    <w:rsid w:val="009D0D90"/>
    <w:rsid w:val="009D3120"/>
    <w:rsid w:val="009F3211"/>
    <w:rsid w:val="009F436D"/>
    <w:rsid w:val="00A319B2"/>
    <w:rsid w:val="00A4006C"/>
    <w:rsid w:val="00A42AB6"/>
    <w:rsid w:val="00A4452A"/>
    <w:rsid w:val="00A51EFF"/>
    <w:rsid w:val="00A56100"/>
    <w:rsid w:val="00A60C27"/>
    <w:rsid w:val="00A64C38"/>
    <w:rsid w:val="00A92D06"/>
    <w:rsid w:val="00AA4565"/>
    <w:rsid w:val="00AB0417"/>
    <w:rsid w:val="00AB1BC7"/>
    <w:rsid w:val="00AB660C"/>
    <w:rsid w:val="00AC0512"/>
    <w:rsid w:val="00AD59FD"/>
    <w:rsid w:val="00AE1DD2"/>
    <w:rsid w:val="00AE52C3"/>
    <w:rsid w:val="00AF71BE"/>
    <w:rsid w:val="00B003C3"/>
    <w:rsid w:val="00B00F8D"/>
    <w:rsid w:val="00B04347"/>
    <w:rsid w:val="00B05DB4"/>
    <w:rsid w:val="00B12702"/>
    <w:rsid w:val="00B374D5"/>
    <w:rsid w:val="00B46284"/>
    <w:rsid w:val="00B67869"/>
    <w:rsid w:val="00B7011E"/>
    <w:rsid w:val="00B74103"/>
    <w:rsid w:val="00BA7D1E"/>
    <w:rsid w:val="00BC34D3"/>
    <w:rsid w:val="00BD308A"/>
    <w:rsid w:val="00BE00A7"/>
    <w:rsid w:val="00BE0C18"/>
    <w:rsid w:val="00C33289"/>
    <w:rsid w:val="00C46312"/>
    <w:rsid w:val="00C63098"/>
    <w:rsid w:val="00C637B7"/>
    <w:rsid w:val="00C70B28"/>
    <w:rsid w:val="00C71427"/>
    <w:rsid w:val="00C71D4D"/>
    <w:rsid w:val="00C73162"/>
    <w:rsid w:val="00C80FBA"/>
    <w:rsid w:val="00C84E2E"/>
    <w:rsid w:val="00C91403"/>
    <w:rsid w:val="00C9255F"/>
    <w:rsid w:val="00CA4546"/>
    <w:rsid w:val="00CB4318"/>
    <w:rsid w:val="00CB76BC"/>
    <w:rsid w:val="00CC2590"/>
    <w:rsid w:val="00CD78C8"/>
    <w:rsid w:val="00CF5C73"/>
    <w:rsid w:val="00D132B0"/>
    <w:rsid w:val="00D22E21"/>
    <w:rsid w:val="00D270F9"/>
    <w:rsid w:val="00D34222"/>
    <w:rsid w:val="00D35B4A"/>
    <w:rsid w:val="00D55E24"/>
    <w:rsid w:val="00D5786B"/>
    <w:rsid w:val="00D61046"/>
    <w:rsid w:val="00D62A0D"/>
    <w:rsid w:val="00D730D9"/>
    <w:rsid w:val="00D81B5A"/>
    <w:rsid w:val="00D82D12"/>
    <w:rsid w:val="00D93A24"/>
    <w:rsid w:val="00D97F38"/>
    <w:rsid w:val="00DA41E1"/>
    <w:rsid w:val="00DC1856"/>
    <w:rsid w:val="00DC6DFD"/>
    <w:rsid w:val="00DC7E52"/>
    <w:rsid w:val="00DD44EE"/>
    <w:rsid w:val="00DE26D8"/>
    <w:rsid w:val="00DE4456"/>
    <w:rsid w:val="00DE7866"/>
    <w:rsid w:val="00DE7B4E"/>
    <w:rsid w:val="00DF021C"/>
    <w:rsid w:val="00DF1E1C"/>
    <w:rsid w:val="00E06621"/>
    <w:rsid w:val="00E13A52"/>
    <w:rsid w:val="00E15CAB"/>
    <w:rsid w:val="00E20AD8"/>
    <w:rsid w:val="00E23A66"/>
    <w:rsid w:val="00E323B1"/>
    <w:rsid w:val="00E555A6"/>
    <w:rsid w:val="00E557CF"/>
    <w:rsid w:val="00E759FA"/>
    <w:rsid w:val="00EA2FA1"/>
    <w:rsid w:val="00EB5FC3"/>
    <w:rsid w:val="00ED18A8"/>
    <w:rsid w:val="00ED7D87"/>
    <w:rsid w:val="00EF6A95"/>
    <w:rsid w:val="00F04A1B"/>
    <w:rsid w:val="00F21F7F"/>
    <w:rsid w:val="00F37F61"/>
    <w:rsid w:val="00F51FFC"/>
    <w:rsid w:val="00F600BD"/>
    <w:rsid w:val="00F64788"/>
    <w:rsid w:val="00F74C2C"/>
    <w:rsid w:val="00F76401"/>
    <w:rsid w:val="00F77B2C"/>
    <w:rsid w:val="00F83593"/>
    <w:rsid w:val="00F87443"/>
    <w:rsid w:val="00FB0241"/>
    <w:rsid w:val="00FB4684"/>
    <w:rsid w:val="00FD44B3"/>
    <w:rsid w:val="00FD6E0A"/>
    <w:rsid w:val="00FE61D9"/>
    <w:rsid w:val="00FF6AEE"/>
    <w:rsid w:val="00FF6C48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CB383"/>
  <w15:chartTrackingRefBased/>
  <w15:docId w15:val="{9FD07586-E995-4BE7-B587-88CEECD9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39"/>
  </w:style>
  <w:style w:type="paragraph" w:styleId="a5">
    <w:name w:val="footer"/>
    <w:basedOn w:val="a"/>
    <w:link w:val="a6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39"/>
  </w:style>
  <w:style w:type="paragraph" w:styleId="a7">
    <w:name w:val="Note Heading"/>
    <w:basedOn w:val="a"/>
    <w:next w:val="a"/>
    <w:link w:val="a8"/>
    <w:uiPriority w:val="99"/>
    <w:unhideWhenUsed/>
    <w:rsid w:val="006A6ED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6EDE"/>
    <w:rPr>
      <w:sz w:val="22"/>
    </w:rPr>
  </w:style>
  <w:style w:type="paragraph" w:styleId="a9">
    <w:name w:val="Closing"/>
    <w:basedOn w:val="a"/>
    <w:link w:val="aa"/>
    <w:uiPriority w:val="99"/>
    <w:unhideWhenUsed/>
    <w:rsid w:val="006A6ED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A6EDE"/>
    <w:rPr>
      <w:sz w:val="22"/>
    </w:rPr>
  </w:style>
  <w:style w:type="paragraph" w:styleId="ab">
    <w:name w:val="List Paragraph"/>
    <w:basedOn w:val="a"/>
    <w:uiPriority w:val="34"/>
    <w:qFormat/>
    <w:rsid w:val="00C46312"/>
    <w:pPr>
      <w:ind w:leftChars="400" w:left="840"/>
    </w:pPr>
  </w:style>
  <w:style w:type="table" w:styleId="ac">
    <w:name w:val="Table Grid"/>
    <w:basedOn w:val="a1"/>
    <w:uiPriority w:val="39"/>
    <w:rsid w:val="008F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77B3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7B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7B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7B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5E84-7C18-4508-8D6A-A1E5703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voluser12</dc:creator>
  <cp:lastModifiedBy>vol</cp:lastModifiedBy>
  <cp:revision>45</cp:revision>
  <cp:lastPrinted>2025-01-09T04:54:00Z</cp:lastPrinted>
  <dcterms:created xsi:type="dcterms:W3CDTF">2021-05-25T02:33:00Z</dcterms:created>
  <dcterms:modified xsi:type="dcterms:W3CDTF">2026-02-04T06:39:00Z</dcterms:modified>
</cp:coreProperties>
</file>