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291B2" w14:textId="7B9EB839" w:rsidR="00090993" w:rsidRPr="00296532" w:rsidRDefault="003F081E" w:rsidP="00634E5F">
      <w:pPr>
        <w:jc w:val="center"/>
        <w:rPr>
          <w:rFonts w:ascii="BIZ UDPゴシック" w:eastAsia="BIZ UDPゴシック" w:hAnsi="BIZ UDPゴシック"/>
          <w:kern w:val="0"/>
          <w:sz w:val="40"/>
          <w:szCs w:val="40"/>
        </w:rPr>
      </w:pPr>
      <w:r w:rsidRPr="00F87361">
        <w:rPr>
          <w:rFonts w:ascii="BIZ UDPゴシック" w:eastAsia="BIZ UDPゴシック" w:hAnsi="BIZ UDPゴシック" w:hint="eastAsia"/>
          <w:w w:val="95"/>
          <w:kern w:val="0"/>
          <w:sz w:val="40"/>
          <w:szCs w:val="40"/>
          <w:fitText w:val="8888" w:id="-1041615360"/>
        </w:rPr>
        <w:t>北九州市</w:t>
      </w:r>
      <w:r w:rsidR="00090993" w:rsidRPr="00F87361">
        <w:rPr>
          <w:rFonts w:ascii="BIZ UDPゴシック" w:eastAsia="BIZ UDPゴシック" w:hAnsi="BIZ UDPゴシック" w:hint="eastAsia"/>
          <w:w w:val="95"/>
          <w:kern w:val="0"/>
          <w:sz w:val="40"/>
          <w:szCs w:val="40"/>
          <w:fitText w:val="8888" w:id="-1041615360"/>
        </w:rPr>
        <w:t>社会福祉協議会</w:t>
      </w:r>
      <w:r w:rsidR="00F87361" w:rsidRPr="00F87361">
        <w:rPr>
          <w:rFonts w:ascii="BIZ UDPゴシック" w:eastAsia="BIZ UDPゴシック" w:hAnsi="BIZ UDPゴシック" w:hint="eastAsia"/>
          <w:w w:val="95"/>
          <w:kern w:val="0"/>
          <w:sz w:val="40"/>
          <w:szCs w:val="40"/>
          <w:fitText w:val="8888" w:id="-1041615360"/>
        </w:rPr>
        <w:t xml:space="preserve"> </w:t>
      </w:r>
      <w:r w:rsidR="0021159E" w:rsidRPr="00F87361">
        <w:rPr>
          <w:rFonts w:ascii="BIZ UDPゴシック" w:eastAsia="BIZ UDPゴシック" w:hAnsi="BIZ UDPゴシック" w:hint="eastAsia"/>
          <w:w w:val="95"/>
          <w:kern w:val="0"/>
          <w:sz w:val="40"/>
          <w:szCs w:val="40"/>
          <w:fitText w:val="8888" w:id="-1041615360"/>
        </w:rPr>
        <w:t>ふくし</w:t>
      </w:r>
      <w:r w:rsidR="00F87361" w:rsidRPr="00F87361">
        <w:rPr>
          <w:rFonts w:ascii="BIZ UDPゴシック" w:eastAsia="BIZ UDPゴシック" w:hAnsi="BIZ UDPゴシック" w:hint="eastAsia"/>
          <w:w w:val="95"/>
          <w:kern w:val="0"/>
          <w:sz w:val="40"/>
          <w:szCs w:val="40"/>
          <w:fitText w:val="8888" w:id="-1041615360"/>
        </w:rPr>
        <w:t>の</w:t>
      </w:r>
      <w:r w:rsidR="00090993" w:rsidRPr="00F87361">
        <w:rPr>
          <w:rFonts w:ascii="BIZ UDPゴシック" w:eastAsia="BIZ UDPゴシック" w:hAnsi="BIZ UDPゴシック" w:hint="eastAsia"/>
          <w:w w:val="95"/>
          <w:kern w:val="0"/>
          <w:sz w:val="40"/>
          <w:szCs w:val="40"/>
          <w:fitText w:val="8888" w:id="-1041615360"/>
        </w:rPr>
        <w:t>出前</w:t>
      </w:r>
      <w:r w:rsidR="00F87361" w:rsidRPr="00F87361">
        <w:rPr>
          <w:rFonts w:ascii="BIZ UDPゴシック" w:eastAsia="BIZ UDPゴシック" w:hAnsi="BIZ UDPゴシック" w:hint="eastAsia"/>
          <w:w w:val="95"/>
          <w:kern w:val="0"/>
          <w:sz w:val="40"/>
          <w:szCs w:val="40"/>
          <w:fitText w:val="8888" w:id="-1041615360"/>
        </w:rPr>
        <w:t>授業</w:t>
      </w:r>
      <w:r w:rsidR="0021159E" w:rsidRPr="00F87361">
        <w:rPr>
          <w:rFonts w:ascii="BIZ UDPゴシック" w:eastAsia="BIZ UDPゴシック" w:hAnsi="BIZ UDPゴシック" w:hint="eastAsia"/>
          <w:w w:val="95"/>
          <w:kern w:val="0"/>
          <w:sz w:val="40"/>
          <w:szCs w:val="40"/>
          <w:fitText w:val="8888" w:id="-1041615360"/>
        </w:rPr>
        <w:t>「</w:t>
      </w:r>
      <w:r w:rsidR="00090993" w:rsidRPr="00F87361">
        <w:rPr>
          <w:rFonts w:ascii="BIZ UDPゴシック" w:eastAsia="BIZ UDPゴシック" w:hAnsi="BIZ UDPゴシック" w:hint="eastAsia"/>
          <w:w w:val="95"/>
          <w:kern w:val="0"/>
          <w:sz w:val="40"/>
          <w:szCs w:val="40"/>
          <w:fitText w:val="8888" w:id="-1041615360"/>
        </w:rPr>
        <w:t>申込書</w:t>
      </w:r>
      <w:r w:rsidR="0021159E" w:rsidRPr="00F87361">
        <w:rPr>
          <w:rFonts w:ascii="BIZ UDPゴシック" w:eastAsia="BIZ UDPゴシック" w:hAnsi="BIZ UDPゴシック" w:hint="eastAsia"/>
          <w:spacing w:val="41"/>
          <w:w w:val="95"/>
          <w:kern w:val="0"/>
          <w:sz w:val="40"/>
          <w:szCs w:val="40"/>
          <w:fitText w:val="8888" w:id="-1041615360"/>
        </w:rPr>
        <w:t>」</w:t>
      </w:r>
    </w:p>
    <w:p w14:paraId="397C178E" w14:textId="11CB8A21" w:rsidR="00C52ED9" w:rsidRPr="00296532" w:rsidRDefault="00C52ED9" w:rsidP="00C52ED9">
      <w:pPr>
        <w:ind w:firstLineChars="50" w:firstLine="122"/>
        <w:rPr>
          <w:rFonts w:ascii="BIZ UDPゴシック" w:eastAsia="BIZ UDPゴシック" w:hAnsi="BIZ UDPゴシック"/>
          <w:sz w:val="24"/>
          <w:szCs w:val="24"/>
        </w:rPr>
      </w:pPr>
      <w:r w:rsidRPr="00296532">
        <w:rPr>
          <w:rFonts w:ascii="BIZ UDPゴシック" w:eastAsia="BIZ UDPゴシック" w:hAnsi="BIZ UDPゴシック" w:hint="eastAsia"/>
          <w:kern w:val="0"/>
          <w:sz w:val="24"/>
          <w:szCs w:val="40"/>
        </w:rPr>
        <w:t>【申込日：</w:t>
      </w:r>
      <w:r w:rsidR="000261E6" w:rsidRPr="00296532">
        <w:rPr>
          <w:rFonts w:ascii="BIZ UDPゴシック" w:eastAsia="BIZ UDPゴシック" w:hAnsi="BIZ UDPゴシック" w:hint="eastAsia"/>
          <w:kern w:val="0"/>
          <w:sz w:val="24"/>
          <w:szCs w:val="40"/>
        </w:rPr>
        <w:t>令和</w:t>
      </w:r>
      <w:r w:rsidRPr="00296532">
        <w:rPr>
          <w:rFonts w:ascii="BIZ UDPゴシック" w:eastAsia="BIZ UDPゴシック" w:hAnsi="BIZ UDPゴシック" w:hint="eastAsia"/>
          <w:kern w:val="0"/>
          <w:sz w:val="24"/>
          <w:szCs w:val="40"/>
        </w:rPr>
        <w:t xml:space="preserve">　　　　年　　　　月　　　　日】</w:t>
      </w: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2091"/>
        <w:gridCol w:w="997"/>
        <w:gridCol w:w="2422"/>
        <w:gridCol w:w="1984"/>
        <w:gridCol w:w="1829"/>
        <w:gridCol w:w="18"/>
      </w:tblGrid>
      <w:tr w:rsidR="00437C99" w:rsidRPr="00296532" w14:paraId="27B97575" w14:textId="77777777" w:rsidTr="00634E5F">
        <w:trPr>
          <w:trHeight w:val="567"/>
        </w:trPr>
        <w:tc>
          <w:tcPr>
            <w:tcW w:w="2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68FE2F" w14:textId="77777777" w:rsidR="00090993" w:rsidRDefault="00F87361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申込み学校名</w:t>
            </w:r>
          </w:p>
          <w:p w14:paraId="68A07DC6" w14:textId="40C08705" w:rsidR="00F87361" w:rsidRPr="00296532" w:rsidRDefault="00F87361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（申込み団体名）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05F0F0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25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9297D" w14:textId="2CD712C0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7E56CE8D" w14:textId="77777777" w:rsidTr="00634E5F">
        <w:trPr>
          <w:trHeight w:val="907"/>
        </w:trPr>
        <w:tc>
          <w:tcPr>
            <w:tcW w:w="20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BC334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DC501F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25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A91DF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〒　　　－　　　　</w:t>
            </w:r>
          </w:p>
          <w:p w14:paraId="6EBB0554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17C86852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6B7EDCBF" w14:textId="77777777" w:rsidTr="00634E5F">
        <w:trPr>
          <w:trHeight w:val="454"/>
        </w:trPr>
        <w:tc>
          <w:tcPr>
            <w:tcW w:w="20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F0356" w14:textId="77777777" w:rsidR="0030428B" w:rsidRPr="00296532" w:rsidRDefault="0030428B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FEDDC" w14:textId="77777777" w:rsidR="0030428B" w:rsidRPr="00296532" w:rsidRDefault="0030428B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ＴＥＬ</w:t>
            </w:r>
          </w:p>
        </w:tc>
        <w:tc>
          <w:tcPr>
            <w:tcW w:w="625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4CECF" w14:textId="77777777" w:rsidR="0030428B" w:rsidRPr="00296532" w:rsidRDefault="0030428B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1E709D65" w14:textId="77777777" w:rsidTr="00634E5F">
        <w:trPr>
          <w:trHeight w:val="454"/>
        </w:trPr>
        <w:tc>
          <w:tcPr>
            <w:tcW w:w="20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78DD5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392DB9" w14:textId="77777777" w:rsidR="00090993" w:rsidRPr="00296532" w:rsidRDefault="00C52ED9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</w:tc>
        <w:tc>
          <w:tcPr>
            <w:tcW w:w="625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BEA19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2998F22D" w14:textId="77777777" w:rsidTr="00634E5F">
        <w:trPr>
          <w:trHeight w:val="848"/>
        </w:trPr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3808D" w14:textId="0E1DB6C0" w:rsidR="00090993" w:rsidRPr="00296532" w:rsidRDefault="00F87361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対象学年</w:t>
            </w:r>
          </w:p>
        </w:tc>
        <w:tc>
          <w:tcPr>
            <w:tcW w:w="34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0648F" w14:textId="5552504F" w:rsidR="00F87361" w:rsidRDefault="00F87361" w:rsidP="00634E5F">
            <w:pPr>
              <w:spacing w:line="300" w:lineRule="exact"/>
              <w:ind w:firstLineChars="50" w:firstLine="122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小学校　　　　</w:t>
            </w:r>
            <w:r w:rsidR="00634E5F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年生</w:t>
            </w:r>
          </w:p>
          <w:p w14:paraId="4AF75167" w14:textId="73A17573" w:rsidR="00011849" w:rsidRPr="00296532" w:rsidRDefault="00F87361" w:rsidP="00011849">
            <w:pPr>
              <w:spacing w:line="300" w:lineRule="exact"/>
              <w:ind w:firstLineChars="50" w:firstLine="122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中学校　　　　　　</w:t>
            </w:r>
            <w:r w:rsidR="00634E5F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年生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FAAE65" w14:textId="401F2251" w:rsidR="00090993" w:rsidRPr="00296532" w:rsidRDefault="00F87361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参加人数</w:t>
            </w:r>
          </w:p>
        </w:tc>
        <w:tc>
          <w:tcPr>
            <w:tcW w:w="184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1013B" w14:textId="77777777" w:rsidR="00090993" w:rsidRPr="00296532" w:rsidRDefault="00090993" w:rsidP="00F4085F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　　　人</w:t>
            </w:r>
          </w:p>
        </w:tc>
      </w:tr>
      <w:tr w:rsidR="00634E5F" w:rsidRPr="00634E5F" w14:paraId="7039B714" w14:textId="77777777" w:rsidTr="0059098C">
        <w:trPr>
          <w:trHeight w:val="818"/>
        </w:trPr>
        <w:tc>
          <w:tcPr>
            <w:tcW w:w="2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8F7599" w14:textId="77777777" w:rsidR="00634E5F" w:rsidRPr="00296532" w:rsidRDefault="00634E5F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実施日時</w:t>
            </w:r>
          </w:p>
        </w:tc>
        <w:tc>
          <w:tcPr>
            <w:tcW w:w="725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9F52D5" w14:textId="7C3F21B4" w:rsidR="00634E5F" w:rsidRPr="00296532" w:rsidRDefault="00634E5F" w:rsidP="00090993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令和　　年　　月　　日(　　 )　　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時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分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 ～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時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分</w:t>
            </w:r>
          </w:p>
        </w:tc>
      </w:tr>
      <w:tr w:rsidR="00634E5F" w:rsidRPr="00634E5F" w14:paraId="209CE299" w14:textId="77777777" w:rsidTr="00634E5F">
        <w:trPr>
          <w:trHeight w:val="818"/>
        </w:trPr>
        <w:tc>
          <w:tcPr>
            <w:tcW w:w="20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2C610" w14:textId="77777777" w:rsidR="00634E5F" w:rsidRPr="00296532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25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8EF6D7F" w14:textId="77777777" w:rsidR="00634E5F" w:rsidRDefault="00634E5F" w:rsidP="00634E5F">
            <w:pPr>
              <w:spacing w:line="300" w:lineRule="exact"/>
              <w:ind w:right="244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令和　　年　　月　　日(　　 )　　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時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分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 ～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時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分</w:t>
            </w:r>
          </w:p>
          <w:p w14:paraId="1A253632" w14:textId="60C32C20" w:rsidR="00634E5F" w:rsidRPr="00296532" w:rsidRDefault="00634E5F" w:rsidP="00634E5F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634E5F">
              <w:rPr>
                <w:rFonts w:ascii="BIZ UDPゴシック" w:eastAsia="BIZ UDPゴシック" w:hAnsi="BIZ UDPゴシック" w:hint="eastAsia"/>
                <w:sz w:val="20"/>
                <w:szCs w:val="18"/>
              </w:rPr>
              <w:t>※複数のメニューをお申込みの場合はこちらにご記入ください。</w:t>
            </w:r>
          </w:p>
        </w:tc>
      </w:tr>
      <w:tr w:rsidR="00634E5F" w:rsidRPr="00296532" w14:paraId="62C6EDAF" w14:textId="77777777" w:rsidTr="00634E5F">
        <w:trPr>
          <w:trHeight w:val="454"/>
        </w:trPr>
        <w:tc>
          <w:tcPr>
            <w:tcW w:w="2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316449" w14:textId="77777777" w:rsidR="00634E5F" w:rsidRPr="00296532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実施会場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E145A0" w14:textId="77777777" w:rsidR="00634E5F" w:rsidRPr="00296532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25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8BD66" w14:textId="77777777" w:rsidR="00634E5F" w:rsidRPr="00296532" w:rsidRDefault="00634E5F" w:rsidP="00634E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34E5F" w:rsidRPr="00296532" w14:paraId="273B0D15" w14:textId="77777777" w:rsidTr="00634E5F">
        <w:trPr>
          <w:trHeight w:val="907"/>
        </w:trPr>
        <w:tc>
          <w:tcPr>
            <w:tcW w:w="209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947B1" w14:textId="77777777" w:rsidR="00634E5F" w:rsidRPr="00296532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60011C" w14:textId="77777777" w:rsidR="00634E5F" w:rsidRPr="00296532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25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73E4E" w14:textId="77777777" w:rsidR="00634E5F" w:rsidRPr="00296532" w:rsidRDefault="00634E5F" w:rsidP="00634E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〒　　　－　　　　</w:t>
            </w:r>
          </w:p>
          <w:p w14:paraId="5BBDF37A" w14:textId="77777777" w:rsidR="00634E5F" w:rsidRPr="00296532" w:rsidRDefault="00634E5F" w:rsidP="00634E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2132718E" w14:textId="77777777" w:rsidR="00634E5F" w:rsidRPr="00296532" w:rsidRDefault="00634E5F" w:rsidP="00634E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34E5F" w:rsidRPr="00296532" w14:paraId="2DDCB17C" w14:textId="00FFADE4" w:rsidTr="00634E5F">
        <w:trPr>
          <w:trHeight w:val="454"/>
        </w:trPr>
        <w:tc>
          <w:tcPr>
            <w:tcW w:w="20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1B6D2" w14:textId="77777777" w:rsidR="00634E5F" w:rsidRPr="00296532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7F681C" w14:textId="77777777" w:rsidR="00634E5F" w:rsidRPr="00296532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ＴＥＬ</w:t>
            </w:r>
          </w:p>
        </w:tc>
        <w:tc>
          <w:tcPr>
            <w:tcW w:w="6253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EB7D3" w14:textId="77777777" w:rsidR="00634E5F" w:rsidRPr="00296532" w:rsidRDefault="00634E5F" w:rsidP="00634E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34E5F" w:rsidRPr="00296532" w14:paraId="62EBDC59" w14:textId="6ADBF623" w:rsidTr="00634E5F">
        <w:trPr>
          <w:trHeight w:val="898"/>
        </w:trPr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8929B" w14:textId="77777777" w:rsidR="00634E5F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プログラム</w:t>
            </w:r>
          </w:p>
          <w:p w14:paraId="0691AEB4" w14:textId="367E6369" w:rsidR="00634E5F" w:rsidRPr="00296532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725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7E85C4" w14:textId="77777777" w:rsidR="00634E5F" w:rsidRPr="00296532" w:rsidRDefault="00634E5F" w:rsidP="00634E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</w:tc>
      </w:tr>
      <w:tr w:rsidR="00634E5F" w:rsidRPr="00296532" w14:paraId="1D8DDB0D" w14:textId="200DD35F" w:rsidTr="00634E5F">
        <w:trPr>
          <w:gridAfter w:val="1"/>
          <w:wAfter w:w="18" w:type="dxa"/>
          <w:trHeight w:val="836"/>
        </w:trPr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65088" w14:textId="77777777" w:rsidR="00634E5F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希望メニュー</w:t>
            </w:r>
          </w:p>
          <w:p w14:paraId="0349543F" w14:textId="28DD0785" w:rsidR="00634E5F" w:rsidRPr="00296532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7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2B209" w14:textId="424992D7" w:rsidR="00634E5F" w:rsidRPr="00296532" w:rsidRDefault="00634E5F" w:rsidP="00634E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34E5F" w:rsidRPr="00296532" w14:paraId="093D9AA1" w14:textId="77777777" w:rsidTr="0003283D">
        <w:trPr>
          <w:trHeight w:val="1661"/>
        </w:trPr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11B5A" w14:textId="77777777" w:rsidR="00634E5F" w:rsidRPr="00296532" w:rsidRDefault="00634E5F" w:rsidP="00634E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要望事項等</w:t>
            </w:r>
          </w:p>
        </w:tc>
        <w:tc>
          <w:tcPr>
            <w:tcW w:w="7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2F714" w14:textId="77777777" w:rsidR="00634E5F" w:rsidRPr="00296532" w:rsidRDefault="00634E5F" w:rsidP="00634E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B61B63B" w14:textId="77777777" w:rsidR="00090993" w:rsidRPr="00437C99" w:rsidRDefault="00090993" w:rsidP="00090993">
      <w:pPr>
        <w:rPr>
          <w:sz w:val="24"/>
          <w:szCs w:val="24"/>
        </w:rPr>
      </w:pPr>
      <w:r w:rsidRPr="00437C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8C190" wp14:editId="611E8265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5934075" cy="24765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96826" w14:textId="77777777" w:rsidR="00090993" w:rsidRPr="00296532" w:rsidRDefault="00090993" w:rsidP="000909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iCs/>
                                <w:sz w:val="28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iCs/>
                                <w:sz w:val="28"/>
                              </w:rPr>
                              <w:t>お申込み・お問い合わせ</w:t>
                            </w:r>
                          </w:p>
                          <w:p w14:paraId="196D3933" w14:textId="4E620ED4" w:rsidR="00090993" w:rsidRPr="00296532" w:rsidRDefault="00090993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</w:rPr>
                              <w:t>社会福祉法人</w:t>
                            </w:r>
                            <w:r w:rsidR="00E52D7F"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 北九州市社会福祉協議会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地域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福祉部</w:t>
                            </w:r>
                            <w:r w:rsidR="00F8736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活動推進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課</w:t>
                            </w:r>
                          </w:p>
                          <w:p w14:paraId="0B8B1422" w14:textId="01F7AFB6" w:rsidR="0003283D" w:rsidRPr="00296532" w:rsidRDefault="00090993" w:rsidP="00284586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〒804-0067</w:t>
                            </w:r>
                            <w:r w:rsidR="00E52D7F"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 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北九州市戸畑区汐井町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番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６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号 ウェルとばた</w:t>
                            </w:r>
                            <w:r w:rsidR="00F8736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３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階</w:t>
                            </w:r>
                          </w:p>
                          <w:p w14:paraId="1B933C45" w14:textId="4A403C30" w:rsidR="0003283D" w:rsidRDefault="00090993" w:rsidP="0003283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TEL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093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8</w:t>
                            </w:r>
                            <w:r w:rsidR="00A965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８</w:t>
                            </w:r>
                            <w:r w:rsidR="00F8736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１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="00F8736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０１１０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　FAX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093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8</w:t>
                            </w:r>
                            <w:r w:rsidR="00F8736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８１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="002845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9680</w:t>
                            </w:r>
                          </w:p>
                          <w:p w14:paraId="3ED8C865" w14:textId="161C8388" w:rsidR="0003283D" w:rsidRDefault="0003283D" w:rsidP="0028458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03283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 xml:space="preserve">E-mail  </w:t>
                            </w:r>
                            <w:hyperlink r:id="rId7" w:history="1">
                              <w:r w:rsidRPr="00AC75E7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1"/>
                                </w:rPr>
                                <w:t>kitaq-vc02@kitaq-shakyo.or.jp</w:t>
                              </w:r>
                            </w:hyperlink>
                          </w:p>
                          <w:p w14:paraId="042B3274" w14:textId="77777777" w:rsidR="00284586" w:rsidRPr="0003283D" w:rsidRDefault="00284586" w:rsidP="0028458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</w:pPr>
                          </w:p>
                          <w:p w14:paraId="1DDE2AAF" w14:textId="49D70B32" w:rsidR="00090993" w:rsidRDefault="00090993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hd w:val="pct15" w:color="auto" w:fill="FFFFFF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bdr w:val="single" w:sz="4" w:space="0" w:color="auto"/>
                              </w:rPr>
                              <w:t>北九州市社協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2845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bdr w:val="single" w:sz="4" w:space="0" w:color="auto"/>
                              </w:rPr>
                              <w:t>福祉教育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841BF1"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hd w:val="pct15" w:color="auto" w:fill="FFFFFF"/>
                              </w:rPr>
                              <w:t xml:space="preserve">　検索　</w:t>
                            </w:r>
                          </w:p>
                          <w:p w14:paraId="384B3AF2" w14:textId="77777777" w:rsidR="00284586" w:rsidRDefault="00284586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hd w:val="pct15" w:color="auto" w:fill="FFFFFF"/>
                              </w:rPr>
                            </w:pPr>
                          </w:p>
                          <w:p w14:paraId="46FE6A22" w14:textId="38F1297E" w:rsidR="00284586" w:rsidRDefault="00284586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申込書を送付される前に、一度お電話でご相談ください。</w:t>
                            </w:r>
                          </w:p>
                          <w:p w14:paraId="4CC742B9" w14:textId="3BDACB92" w:rsidR="00284586" w:rsidRPr="00284586" w:rsidRDefault="00284586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申込書は、上記のFAXまたはE-mailに送付をお願いします。</w:t>
                            </w:r>
                          </w:p>
                          <w:p w14:paraId="500B3516" w14:textId="64CDBE9F" w:rsidR="00090993" w:rsidRPr="00284586" w:rsidRDefault="00090993" w:rsidP="00F87361">
                            <w:pPr>
                              <w:rPr>
                                <w:rFonts w:ascii="BIZ UDPゴシック" w:eastAsia="BIZ UDPゴシック" w:hAnsi="BIZ UDPゴシック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8C1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8.85pt;width:467.25pt;height:19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" strokeweight="1.5pt">
                <v:textbox inset="5.85pt,.7pt,5.85pt,.7pt">
                  <w:txbxContent>
                    <w:p w14:paraId="13896826" w14:textId="77777777" w:rsidR="00090993" w:rsidRPr="00296532" w:rsidRDefault="00090993" w:rsidP="0009099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iCs/>
                          <w:sz w:val="28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b/>
                          <w:iCs/>
                          <w:sz w:val="28"/>
                        </w:rPr>
                        <w:t>お申込み・お問い合わせ</w:t>
                      </w:r>
                    </w:p>
                    <w:p w14:paraId="196D3933" w14:textId="4E620ED4" w:rsidR="00090993" w:rsidRPr="00296532" w:rsidRDefault="00090993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</w:rPr>
                        <w:t>社会福祉法人</w:t>
                      </w:r>
                      <w:r w:rsidR="00E52D7F"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 北九州市社会福祉協議会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地域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福祉部</w:t>
                      </w:r>
                      <w:r w:rsidR="00F8736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活動推進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課</w:t>
                      </w:r>
                    </w:p>
                    <w:p w14:paraId="0B8B1422" w14:textId="01F7AFB6" w:rsidR="0003283D" w:rsidRPr="00296532" w:rsidRDefault="00090993" w:rsidP="00284586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〒804-0067</w:t>
                      </w:r>
                      <w:r w:rsidR="00E52D7F"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 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北九州市戸畑区汐井町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番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６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号 ウェルとばた</w:t>
                      </w:r>
                      <w:r w:rsidR="00F8736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３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階</w:t>
                      </w:r>
                    </w:p>
                    <w:p w14:paraId="1B933C45" w14:textId="4A403C30" w:rsidR="0003283D" w:rsidRDefault="00090993" w:rsidP="0003283D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TEL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093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8</w:t>
                      </w:r>
                      <w:r w:rsidR="00A9658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８</w:t>
                      </w:r>
                      <w:r w:rsidR="00F8736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１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="00F8736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０１１０</w:t>
                      </w:r>
                      <w:r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　FAX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093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8</w:t>
                      </w:r>
                      <w:r w:rsidR="00F8736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８１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="0028458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9680</w:t>
                      </w:r>
                    </w:p>
                    <w:p w14:paraId="3ED8C865" w14:textId="161C8388" w:rsidR="0003283D" w:rsidRDefault="0003283D" w:rsidP="00284586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03283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 xml:space="preserve">E-mail  </w:t>
                      </w:r>
                      <w:hyperlink r:id="rId8" w:history="1">
                        <w:r w:rsidRPr="00AC75E7">
                          <w:rPr>
                            <w:rStyle w:val="aa"/>
                            <w:rFonts w:ascii="BIZ UDPゴシック" w:eastAsia="BIZ UDPゴシック" w:hAnsi="BIZ UDPゴシック" w:hint="eastAsia"/>
                            <w:b/>
                            <w:sz w:val="28"/>
                            <w:szCs w:val="21"/>
                          </w:rPr>
                          <w:t>kitaq-vc02@kitaq-shakyo.or.jp</w:t>
                        </w:r>
                      </w:hyperlink>
                    </w:p>
                    <w:p w14:paraId="042B3274" w14:textId="77777777" w:rsidR="00284586" w:rsidRPr="0003283D" w:rsidRDefault="00284586" w:rsidP="00284586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</w:pPr>
                    </w:p>
                    <w:p w14:paraId="1DDE2AAF" w14:textId="49D70B32" w:rsidR="00090993" w:rsidRDefault="00090993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hd w:val="pct15" w:color="auto" w:fill="FFFFFF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  <w:bdr w:val="single" w:sz="4" w:space="0" w:color="auto"/>
                        </w:rPr>
                        <w:t>北九州市社協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  <w:bdr w:val="single" w:sz="4" w:space="0" w:color="auto"/>
                        </w:rPr>
                        <w:t xml:space="preserve">　</w:t>
                      </w:r>
                      <w:r w:rsidR="00284586">
                        <w:rPr>
                          <w:rFonts w:ascii="BIZ UDPゴシック" w:eastAsia="BIZ UDPゴシック" w:hAnsi="BIZ UDPゴシック" w:hint="eastAsia"/>
                          <w:sz w:val="24"/>
                          <w:bdr w:val="single" w:sz="4" w:space="0" w:color="auto"/>
                        </w:rPr>
                        <w:t>福祉教育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  <w:bdr w:val="single" w:sz="4" w:space="0" w:color="auto"/>
                        </w:rPr>
                        <w:t xml:space="preserve">　</w:t>
                      </w:r>
                      <w:r w:rsidR="00841BF1" w:rsidRPr="00296532">
                        <w:rPr>
                          <w:rFonts w:ascii="BIZ UDPゴシック" w:eastAsia="BIZ UDPゴシック" w:hAnsi="BIZ UDPゴシック" w:hint="eastAsia"/>
                          <w:sz w:val="24"/>
                          <w:shd w:val="pct15" w:color="auto" w:fill="FFFFFF"/>
                        </w:rPr>
                        <w:t xml:space="preserve">　検索　</w:t>
                      </w:r>
                    </w:p>
                    <w:p w14:paraId="384B3AF2" w14:textId="77777777" w:rsidR="00284586" w:rsidRDefault="00284586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hd w:val="pct15" w:color="auto" w:fill="FFFFFF"/>
                        </w:rPr>
                      </w:pPr>
                    </w:p>
                    <w:p w14:paraId="46FE6A22" w14:textId="38F1297E" w:rsidR="00284586" w:rsidRDefault="00284586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申込書を送付される前に、一度お電話でご相談ください。</w:t>
                      </w:r>
                    </w:p>
                    <w:p w14:paraId="4CC742B9" w14:textId="3BDACB92" w:rsidR="00284586" w:rsidRPr="00284586" w:rsidRDefault="00284586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申込書は、上記のFAXまたはE-mailに送付をお願いします。</w:t>
                      </w:r>
                    </w:p>
                    <w:p w14:paraId="500B3516" w14:textId="64CDBE9F" w:rsidR="00090993" w:rsidRPr="00284586" w:rsidRDefault="00090993" w:rsidP="00F87361">
                      <w:pPr>
                        <w:rPr>
                          <w:rFonts w:ascii="BIZ UDPゴシック" w:eastAsia="BIZ UDPゴシック" w:hAnsi="BIZ UDPゴシック"/>
                          <w:kern w:val="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0993" w:rsidRPr="00437C99" w:rsidSect="003D4134">
      <w:pgSz w:w="11906" w:h="16838" w:code="9"/>
      <w:pgMar w:top="851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AB680" w14:textId="77777777" w:rsidR="00E829BD" w:rsidRDefault="00E829BD" w:rsidP="008A2688">
      <w:r>
        <w:separator/>
      </w:r>
    </w:p>
  </w:endnote>
  <w:endnote w:type="continuationSeparator" w:id="0">
    <w:p w14:paraId="32C5C14A" w14:textId="77777777" w:rsidR="00E829BD" w:rsidRDefault="00E829BD" w:rsidP="008A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8F795" w14:textId="77777777" w:rsidR="00E829BD" w:rsidRDefault="00E829BD" w:rsidP="008A2688">
      <w:r>
        <w:separator/>
      </w:r>
    </w:p>
  </w:footnote>
  <w:footnote w:type="continuationSeparator" w:id="0">
    <w:p w14:paraId="249843F5" w14:textId="77777777" w:rsidR="00E829BD" w:rsidRDefault="00E829BD" w:rsidP="008A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64"/>
    <w:rsid w:val="00007F97"/>
    <w:rsid w:val="00011849"/>
    <w:rsid w:val="0001347E"/>
    <w:rsid w:val="00020BCA"/>
    <w:rsid w:val="000261E6"/>
    <w:rsid w:val="0003283D"/>
    <w:rsid w:val="00034135"/>
    <w:rsid w:val="00035074"/>
    <w:rsid w:val="000368F3"/>
    <w:rsid w:val="000470A3"/>
    <w:rsid w:val="00053706"/>
    <w:rsid w:val="0005379F"/>
    <w:rsid w:val="0005458F"/>
    <w:rsid w:val="00062AA0"/>
    <w:rsid w:val="000637C3"/>
    <w:rsid w:val="00081203"/>
    <w:rsid w:val="00085A5A"/>
    <w:rsid w:val="000869C5"/>
    <w:rsid w:val="00090993"/>
    <w:rsid w:val="00091ED7"/>
    <w:rsid w:val="000A780B"/>
    <w:rsid w:val="000C077C"/>
    <w:rsid w:val="000C3A99"/>
    <w:rsid w:val="000C4F96"/>
    <w:rsid w:val="000C54FF"/>
    <w:rsid w:val="000D519A"/>
    <w:rsid w:val="000D6ADD"/>
    <w:rsid w:val="000E3E13"/>
    <w:rsid w:val="000F2727"/>
    <w:rsid w:val="000F2BAC"/>
    <w:rsid w:val="000F599A"/>
    <w:rsid w:val="00102997"/>
    <w:rsid w:val="00104139"/>
    <w:rsid w:val="00104764"/>
    <w:rsid w:val="001151C6"/>
    <w:rsid w:val="00115205"/>
    <w:rsid w:val="00135B11"/>
    <w:rsid w:val="00136D66"/>
    <w:rsid w:val="00137D1F"/>
    <w:rsid w:val="00141741"/>
    <w:rsid w:val="00157D31"/>
    <w:rsid w:val="00171B40"/>
    <w:rsid w:val="00175382"/>
    <w:rsid w:val="001917B5"/>
    <w:rsid w:val="00192A85"/>
    <w:rsid w:val="0019380B"/>
    <w:rsid w:val="001A0842"/>
    <w:rsid w:val="001A243D"/>
    <w:rsid w:val="001A5CC2"/>
    <w:rsid w:val="001B5391"/>
    <w:rsid w:val="001C488A"/>
    <w:rsid w:val="001E6BF9"/>
    <w:rsid w:val="001F2D7C"/>
    <w:rsid w:val="001F2DFF"/>
    <w:rsid w:val="00203E2B"/>
    <w:rsid w:val="0021159E"/>
    <w:rsid w:val="00211970"/>
    <w:rsid w:val="00214448"/>
    <w:rsid w:val="0022377B"/>
    <w:rsid w:val="00233E76"/>
    <w:rsid w:val="0023623D"/>
    <w:rsid w:val="00246E3C"/>
    <w:rsid w:val="0026009C"/>
    <w:rsid w:val="0026232B"/>
    <w:rsid w:val="002650C9"/>
    <w:rsid w:val="002666E3"/>
    <w:rsid w:val="00267824"/>
    <w:rsid w:val="00276F7E"/>
    <w:rsid w:val="0028278B"/>
    <w:rsid w:val="00284586"/>
    <w:rsid w:val="00293400"/>
    <w:rsid w:val="00296532"/>
    <w:rsid w:val="002A23F7"/>
    <w:rsid w:val="002B1237"/>
    <w:rsid w:val="002B19F2"/>
    <w:rsid w:val="002B3A9D"/>
    <w:rsid w:val="002B553C"/>
    <w:rsid w:val="002C57AB"/>
    <w:rsid w:val="002E1720"/>
    <w:rsid w:val="002E435B"/>
    <w:rsid w:val="002F1EC9"/>
    <w:rsid w:val="0030428B"/>
    <w:rsid w:val="00305955"/>
    <w:rsid w:val="003160F8"/>
    <w:rsid w:val="00316EC8"/>
    <w:rsid w:val="00326975"/>
    <w:rsid w:val="00332ED6"/>
    <w:rsid w:val="003330BF"/>
    <w:rsid w:val="00334D92"/>
    <w:rsid w:val="00354EF8"/>
    <w:rsid w:val="00361877"/>
    <w:rsid w:val="00370C16"/>
    <w:rsid w:val="00372C6B"/>
    <w:rsid w:val="00386875"/>
    <w:rsid w:val="0039410E"/>
    <w:rsid w:val="003D4134"/>
    <w:rsid w:val="003E1BEC"/>
    <w:rsid w:val="003F081E"/>
    <w:rsid w:val="003F6112"/>
    <w:rsid w:val="003F7456"/>
    <w:rsid w:val="0040652A"/>
    <w:rsid w:val="00406FBC"/>
    <w:rsid w:val="004262A1"/>
    <w:rsid w:val="00430367"/>
    <w:rsid w:val="00430A35"/>
    <w:rsid w:val="00430EB0"/>
    <w:rsid w:val="00437C99"/>
    <w:rsid w:val="00446B28"/>
    <w:rsid w:val="0046179C"/>
    <w:rsid w:val="004639E9"/>
    <w:rsid w:val="004913C7"/>
    <w:rsid w:val="004B1EA9"/>
    <w:rsid w:val="004B2E5C"/>
    <w:rsid w:val="004B7E6B"/>
    <w:rsid w:val="004C4886"/>
    <w:rsid w:val="004C505F"/>
    <w:rsid w:val="004D07BC"/>
    <w:rsid w:val="004D42FD"/>
    <w:rsid w:val="004F7DD1"/>
    <w:rsid w:val="005049C1"/>
    <w:rsid w:val="0051353F"/>
    <w:rsid w:val="00513908"/>
    <w:rsid w:val="005207BB"/>
    <w:rsid w:val="00522DCF"/>
    <w:rsid w:val="0053038E"/>
    <w:rsid w:val="0053450C"/>
    <w:rsid w:val="005365D3"/>
    <w:rsid w:val="005430A4"/>
    <w:rsid w:val="00565A13"/>
    <w:rsid w:val="00565F49"/>
    <w:rsid w:val="00575589"/>
    <w:rsid w:val="00576C93"/>
    <w:rsid w:val="00580C95"/>
    <w:rsid w:val="00581796"/>
    <w:rsid w:val="00587017"/>
    <w:rsid w:val="005B0346"/>
    <w:rsid w:val="005B42CD"/>
    <w:rsid w:val="005B76AC"/>
    <w:rsid w:val="005D182E"/>
    <w:rsid w:val="005E2171"/>
    <w:rsid w:val="005F2B92"/>
    <w:rsid w:val="005F66ED"/>
    <w:rsid w:val="00600099"/>
    <w:rsid w:val="00600A7A"/>
    <w:rsid w:val="00601938"/>
    <w:rsid w:val="006023E9"/>
    <w:rsid w:val="00602720"/>
    <w:rsid w:val="006047C3"/>
    <w:rsid w:val="00604BB3"/>
    <w:rsid w:val="0062081A"/>
    <w:rsid w:val="006218A1"/>
    <w:rsid w:val="00634E5F"/>
    <w:rsid w:val="00635A37"/>
    <w:rsid w:val="00645D05"/>
    <w:rsid w:val="00651D2B"/>
    <w:rsid w:val="006532CA"/>
    <w:rsid w:val="00656A71"/>
    <w:rsid w:val="00664994"/>
    <w:rsid w:val="006804C6"/>
    <w:rsid w:val="0069540B"/>
    <w:rsid w:val="006A4061"/>
    <w:rsid w:val="006C0537"/>
    <w:rsid w:val="006C3A77"/>
    <w:rsid w:val="006E45C8"/>
    <w:rsid w:val="006F329F"/>
    <w:rsid w:val="0070097C"/>
    <w:rsid w:val="00700A5D"/>
    <w:rsid w:val="007037E3"/>
    <w:rsid w:val="00707B0D"/>
    <w:rsid w:val="00716B56"/>
    <w:rsid w:val="00721E0B"/>
    <w:rsid w:val="00723677"/>
    <w:rsid w:val="00723976"/>
    <w:rsid w:val="0072695F"/>
    <w:rsid w:val="00727D42"/>
    <w:rsid w:val="0073136A"/>
    <w:rsid w:val="007326C1"/>
    <w:rsid w:val="00734BC5"/>
    <w:rsid w:val="007353DE"/>
    <w:rsid w:val="007360D3"/>
    <w:rsid w:val="007409BE"/>
    <w:rsid w:val="00745FC5"/>
    <w:rsid w:val="0075157E"/>
    <w:rsid w:val="007576DE"/>
    <w:rsid w:val="007620D7"/>
    <w:rsid w:val="0076654D"/>
    <w:rsid w:val="00773491"/>
    <w:rsid w:val="0078458E"/>
    <w:rsid w:val="00793CB1"/>
    <w:rsid w:val="007B3B43"/>
    <w:rsid w:val="007E1230"/>
    <w:rsid w:val="007E5B2C"/>
    <w:rsid w:val="007F25AC"/>
    <w:rsid w:val="007F2A15"/>
    <w:rsid w:val="008040E5"/>
    <w:rsid w:val="00805624"/>
    <w:rsid w:val="00834A33"/>
    <w:rsid w:val="008370BB"/>
    <w:rsid w:val="008402B7"/>
    <w:rsid w:val="00841BF1"/>
    <w:rsid w:val="00842D7D"/>
    <w:rsid w:val="00845F45"/>
    <w:rsid w:val="00846E75"/>
    <w:rsid w:val="00850B2B"/>
    <w:rsid w:val="00850FED"/>
    <w:rsid w:val="008619E8"/>
    <w:rsid w:val="00866C29"/>
    <w:rsid w:val="00870732"/>
    <w:rsid w:val="008736F2"/>
    <w:rsid w:val="0087533F"/>
    <w:rsid w:val="008801B2"/>
    <w:rsid w:val="008A2688"/>
    <w:rsid w:val="008C6591"/>
    <w:rsid w:val="008C6BE3"/>
    <w:rsid w:val="008D31C3"/>
    <w:rsid w:val="008D4184"/>
    <w:rsid w:val="008D576A"/>
    <w:rsid w:val="008E05D0"/>
    <w:rsid w:val="008E16A6"/>
    <w:rsid w:val="008E2B8C"/>
    <w:rsid w:val="008F233D"/>
    <w:rsid w:val="009015F7"/>
    <w:rsid w:val="009141F1"/>
    <w:rsid w:val="00916594"/>
    <w:rsid w:val="00921129"/>
    <w:rsid w:val="009214F4"/>
    <w:rsid w:val="0092302A"/>
    <w:rsid w:val="00931DD9"/>
    <w:rsid w:val="00935949"/>
    <w:rsid w:val="00943229"/>
    <w:rsid w:val="00944AD8"/>
    <w:rsid w:val="00962FBF"/>
    <w:rsid w:val="00965743"/>
    <w:rsid w:val="0097283F"/>
    <w:rsid w:val="00973ABE"/>
    <w:rsid w:val="00981757"/>
    <w:rsid w:val="00985C58"/>
    <w:rsid w:val="00986464"/>
    <w:rsid w:val="009A1A3C"/>
    <w:rsid w:val="009B08F1"/>
    <w:rsid w:val="009B10EE"/>
    <w:rsid w:val="009B2CEE"/>
    <w:rsid w:val="009C625E"/>
    <w:rsid w:val="009D06F5"/>
    <w:rsid w:val="009E2CDE"/>
    <w:rsid w:val="009E53F2"/>
    <w:rsid w:val="009F01ED"/>
    <w:rsid w:val="009F0A78"/>
    <w:rsid w:val="00A0030B"/>
    <w:rsid w:val="00A531FF"/>
    <w:rsid w:val="00A83788"/>
    <w:rsid w:val="00A84715"/>
    <w:rsid w:val="00A86E93"/>
    <w:rsid w:val="00A950D1"/>
    <w:rsid w:val="00A96580"/>
    <w:rsid w:val="00AB6308"/>
    <w:rsid w:val="00AD1190"/>
    <w:rsid w:val="00AD4029"/>
    <w:rsid w:val="00AE0907"/>
    <w:rsid w:val="00B41B95"/>
    <w:rsid w:val="00B568B3"/>
    <w:rsid w:val="00B568F1"/>
    <w:rsid w:val="00B67A17"/>
    <w:rsid w:val="00B770E2"/>
    <w:rsid w:val="00B92497"/>
    <w:rsid w:val="00BA2398"/>
    <w:rsid w:val="00BB2E0E"/>
    <w:rsid w:val="00BC7F76"/>
    <w:rsid w:val="00BD597C"/>
    <w:rsid w:val="00BE3864"/>
    <w:rsid w:val="00BE66DD"/>
    <w:rsid w:val="00BF4285"/>
    <w:rsid w:val="00BF6B14"/>
    <w:rsid w:val="00BF7A6A"/>
    <w:rsid w:val="00C034F6"/>
    <w:rsid w:val="00C041F5"/>
    <w:rsid w:val="00C2696A"/>
    <w:rsid w:val="00C47318"/>
    <w:rsid w:val="00C50CE2"/>
    <w:rsid w:val="00C52ED9"/>
    <w:rsid w:val="00C57573"/>
    <w:rsid w:val="00C62A11"/>
    <w:rsid w:val="00C70D4B"/>
    <w:rsid w:val="00C85847"/>
    <w:rsid w:val="00C91404"/>
    <w:rsid w:val="00C91C94"/>
    <w:rsid w:val="00CA4AF7"/>
    <w:rsid w:val="00CA6D4F"/>
    <w:rsid w:val="00CB53CA"/>
    <w:rsid w:val="00CC4C44"/>
    <w:rsid w:val="00CC54E6"/>
    <w:rsid w:val="00CC7201"/>
    <w:rsid w:val="00CE1294"/>
    <w:rsid w:val="00CE2470"/>
    <w:rsid w:val="00CE3FA8"/>
    <w:rsid w:val="00CE7CA9"/>
    <w:rsid w:val="00D058A2"/>
    <w:rsid w:val="00D23EA5"/>
    <w:rsid w:val="00D41F0F"/>
    <w:rsid w:val="00D44CFA"/>
    <w:rsid w:val="00D4598D"/>
    <w:rsid w:val="00D5194A"/>
    <w:rsid w:val="00D54698"/>
    <w:rsid w:val="00D63ADD"/>
    <w:rsid w:val="00D706C8"/>
    <w:rsid w:val="00D70D9B"/>
    <w:rsid w:val="00D72935"/>
    <w:rsid w:val="00D73120"/>
    <w:rsid w:val="00D73B9C"/>
    <w:rsid w:val="00D80233"/>
    <w:rsid w:val="00D8258A"/>
    <w:rsid w:val="00D96A0C"/>
    <w:rsid w:val="00DB44FB"/>
    <w:rsid w:val="00DB7DCD"/>
    <w:rsid w:val="00DC2530"/>
    <w:rsid w:val="00DC6186"/>
    <w:rsid w:val="00DE09AF"/>
    <w:rsid w:val="00DE0C39"/>
    <w:rsid w:val="00DE4D74"/>
    <w:rsid w:val="00DE6B83"/>
    <w:rsid w:val="00E159AF"/>
    <w:rsid w:val="00E16F1C"/>
    <w:rsid w:val="00E47F68"/>
    <w:rsid w:val="00E524B0"/>
    <w:rsid w:val="00E52D7F"/>
    <w:rsid w:val="00E62EAD"/>
    <w:rsid w:val="00E8121A"/>
    <w:rsid w:val="00E829BD"/>
    <w:rsid w:val="00E84967"/>
    <w:rsid w:val="00E966B3"/>
    <w:rsid w:val="00E96D60"/>
    <w:rsid w:val="00E97CBA"/>
    <w:rsid w:val="00EA073B"/>
    <w:rsid w:val="00EA74C6"/>
    <w:rsid w:val="00ED40C2"/>
    <w:rsid w:val="00EE3F26"/>
    <w:rsid w:val="00EF1451"/>
    <w:rsid w:val="00EF75E2"/>
    <w:rsid w:val="00F06C34"/>
    <w:rsid w:val="00F104A2"/>
    <w:rsid w:val="00F14710"/>
    <w:rsid w:val="00F22907"/>
    <w:rsid w:val="00F34524"/>
    <w:rsid w:val="00F56F4F"/>
    <w:rsid w:val="00F65FF9"/>
    <w:rsid w:val="00F701E7"/>
    <w:rsid w:val="00F7110B"/>
    <w:rsid w:val="00F76366"/>
    <w:rsid w:val="00F87361"/>
    <w:rsid w:val="00FA0176"/>
    <w:rsid w:val="00FA0ED2"/>
    <w:rsid w:val="00FB69E9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4FEF1"/>
  <w15:docId w15:val="{1E5230A2-149E-4330-8E58-98937621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688"/>
  </w:style>
  <w:style w:type="paragraph" w:styleId="a6">
    <w:name w:val="footer"/>
    <w:basedOn w:val="a"/>
    <w:link w:val="a7"/>
    <w:uiPriority w:val="99"/>
    <w:unhideWhenUsed/>
    <w:rsid w:val="008A2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688"/>
  </w:style>
  <w:style w:type="paragraph" w:styleId="a8">
    <w:name w:val="Balloon Text"/>
    <w:basedOn w:val="a"/>
    <w:link w:val="a9"/>
    <w:uiPriority w:val="99"/>
    <w:semiHidden/>
    <w:unhideWhenUsed/>
    <w:rsid w:val="00581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7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3283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aq-vc02@kitaq-shakyo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taq-vc02@kitaq-sha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7986-4D86-4761-B664-F9072866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地域福祉課　山田</dc:creator>
  <cp:keywords/>
  <dc:description/>
  <cp:lastModifiedBy>vol</cp:lastModifiedBy>
  <cp:revision>2</cp:revision>
  <cp:lastPrinted>2017-02-07T08:54:00Z</cp:lastPrinted>
  <dcterms:created xsi:type="dcterms:W3CDTF">2024-06-20T10:59:00Z</dcterms:created>
  <dcterms:modified xsi:type="dcterms:W3CDTF">2024-06-20T10:59:00Z</dcterms:modified>
</cp:coreProperties>
</file>