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AACA" w14:textId="6952EA50" w:rsidR="00C45075" w:rsidRDefault="00E628A0" w:rsidP="00E628A0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5F6406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70430B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752D0F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00414304" w14:textId="6B301D79" w:rsidR="00E628A0" w:rsidRPr="00AB5712" w:rsidRDefault="00E628A0" w:rsidP="00E628A0">
      <w:pPr>
        <w:rPr>
          <w:b/>
          <w:bCs/>
          <w:sz w:val="24"/>
          <w:szCs w:val="24"/>
        </w:rPr>
      </w:pPr>
      <w:r w:rsidRPr="00AB5712">
        <w:rPr>
          <w:rFonts w:hint="eastAsia"/>
          <w:b/>
          <w:bCs/>
          <w:sz w:val="24"/>
          <w:szCs w:val="24"/>
        </w:rPr>
        <w:t>回　覧</w:t>
      </w:r>
    </w:p>
    <w:tbl>
      <w:tblPr>
        <w:tblpPr w:leftFromText="142" w:rightFromText="142" w:vertAnchor="text" w:tblpY="1"/>
        <w:tblOverlap w:val="never"/>
        <w:tblW w:w="33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</w:tblGrid>
      <w:tr w:rsidR="00403515" w14:paraId="6C7FB11E" w14:textId="77777777" w:rsidTr="0061409D">
        <w:trPr>
          <w:trHeight w:val="3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C6AC" w14:textId="77777777" w:rsidR="00403515" w:rsidRDefault="00403515" w:rsidP="0061409D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49DC" w14:textId="0B14760F" w:rsidR="00403515" w:rsidRDefault="005F6406" w:rsidP="006140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中村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3F3B" w14:textId="77777777" w:rsidR="00403515" w:rsidRDefault="00403515" w:rsidP="006140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事務所長</w:t>
            </w:r>
          </w:p>
        </w:tc>
      </w:tr>
      <w:tr w:rsidR="00403515" w14:paraId="614CFAE1" w14:textId="77777777" w:rsidTr="0061409D">
        <w:trPr>
          <w:trHeight w:val="8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C14F" w14:textId="77777777" w:rsidR="00403515" w:rsidRDefault="00403515" w:rsidP="0061409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4EFB" w14:textId="77777777" w:rsidR="00403515" w:rsidRDefault="00403515" w:rsidP="0061409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B4AC" w14:textId="77777777" w:rsidR="00403515" w:rsidRDefault="00403515" w:rsidP="0061409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tbl>
      <w:tblPr>
        <w:tblStyle w:val="a3"/>
        <w:tblpPr w:leftFromText="142" w:rightFromText="142" w:vertAnchor="page" w:horzAnchor="margin" w:tblpY="3037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61409D" w:rsidRPr="0061409D" w14:paraId="005A2863" w14:textId="77777777" w:rsidTr="0061409D">
        <w:trPr>
          <w:trHeight w:val="977"/>
        </w:trPr>
        <w:tc>
          <w:tcPr>
            <w:tcW w:w="1413" w:type="dxa"/>
            <w:vAlign w:val="center"/>
          </w:tcPr>
          <w:p w14:paraId="06FCD5FA" w14:textId="77777777" w:rsidR="0061409D" w:rsidRPr="0061409D" w:rsidRDefault="0061409D" w:rsidP="0061409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409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タイトル</w:t>
            </w:r>
          </w:p>
        </w:tc>
        <w:tc>
          <w:tcPr>
            <w:tcW w:w="8363" w:type="dxa"/>
            <w:vAlign w:val="center"/>
          </w:tcPr>
          <w:p w14:paraId="2CA99231" w14:textId="76304B90" w:rsidR="0061409D" w:rsidRPr="0061409D" w:rsidRDefault="00752D0F" w:rsidP="0061409D">
            <w:pPr>
              <w:rPr>
                <w:rFonts w:ascii="BIZ UDPゴシック" w:eastAsia="BIZ UDPゴシック" w:hAnsi="BIZ UDPゴシック" w:hint="eastAsia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ふたじま社協だよりR８．６．１５号発行しました</w:t>
            </w:r>
          </w:p>
        </w:tc>
      </w:tr>
      <w:tr w:rsidR="0061409D" w:rsidRPr="0061409D" w14:paraId="559981F4" w14:textId="77777777" w:rsidTr="004019F0">
        <w:trPr>
          <w:trHeight w:val="11058"/>
        </w:trPr>
        <w:tc>
          <w:tcPr>
            <w:tcW w:w="1413" w:type="dxa"/>
          </w:tcPr>
          <w:p w14:paraId="1DCC157D" w14:textId="77777777" w:rsidR="0061409D" w:rsidRPr="0061409D" w:rsidRDefault="0061409D" w:rsidP="0061409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409D">
              <w:rPr>
                <w:rFonts w:ascii="BIZ UDPゴシック" w:eastAsia="BIZ UDPゴシック" w:hAnsi="BIZ UDPゴシック" w:hint="eastAsia"/>
              </w:rPr>
              <w:t>内容</w:t>
            </w:r>
          </w:p>
        </w:tc>
        <w:tc>
          <w:tcPr>
            <w:tcW w:w="8363" w:type="dxa"/>
          </w:tcPr>
          <w:p w14:paraId="28155639" w14:textId="2F37840D" w:rsidR="00A3575E" w:rsidRPr="0061409D" w:rsidRDefault="00B82996" w:rsidP="00241C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78FEA82" wp14:editId="72710E31">
                  <wp:simplePos x="0" y="0"/>
                  <wp:positionH relativeFrom="column">
                    <wp:posOffset>2812415</wp:posOffset>
                  </wp:positionH>
                  <wp:positionV relativeFrom="paragraph">
                    <wp:posOffset>1645285</wp:posOffset>
                  </wp:positionV>
                  <wp:extent cx="1508760" cy="2133800"/>
                  <wp:effectExtent l="0" t="0" r="0" b="0"/>
                  <wp:wrapNone/>
                  <wp:docPr id="1619187620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187620" name="図 161918762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213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2DEA9BF" wp14:editId="23A7ABA8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1511300</wp:posOffset>
                  </wp:positionV>
                  <wp:extent cx="1607820" cy="2273800"/>
                  <wp:effectExtent l="0" t="0" r="0" b="0"/>
                  <wp:wrapNone/>
                  <wp:docPr id="163643043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430431" name="図 16364304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227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77DD3D5" wp14:editId="0A82C73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55880</wp:posOffset>
                  </wp:positionV>
                  <wp:extent cx="1981200" cy="1261745"/>
                  <wp:effectExtent l="0" t="0" r="0" b="0"/>
                  <wp:wrapNone/>
                  <wp:docPr id="137753887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538873" name="図 137753887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26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6E1773F" w14:textId="7437F9D4" w:rsidR="00E628A0" w:rsidRDefault="0061409D" w:rsidP="0061409D">
      <w:pPr>
        <w:ind w:leftChars="1822" w:left="3826" w:rightChars="323" w:right="67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下記の通りHP「地域活動レポート」を更新してよろしいか。</w:t>
      </w:r>
      <w:r>
        <w:rPr>
          <w:rFonts w:ascii="HG丸ｺﾞｼｯｸM-PRO" w:eastAsia="HG丸ｺﾞｼｯｸM-PRO" w:hAnsi="HG丸ｺﾞｼｯｸM-PRO"/>
          <w:sz w:val="24"/>
          <w:szCs w:val="24"/>
        </w:rPr>
        <w:br w:type="textWrapping" w:clear="all"/>
      </w:r>
    </w:p>
    <w:p w14:paraId="68A41BA9" w14:textId="0B453589" w:rsidR="00E628A0" w:rsidRPr="00004D72" w:rsidRDefault="00E628A0" w:rsidP="0061409D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E628A0" w:rsidRPr="00004D72" w:rsidSect="0061409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AAF7" w14:textId="77777777" w:rsidR="00E90F44" w:rsidRDefault="00E90F44" w:rsidP="00757173">
      <w:r>
        <w:separator/>
      </w:r>
    </w:p>
  </w:endnote>
  <w:endnote w:type="continuationSeparator" w:id="0">
    <w:p w14:paraId="5E75C05F" w14:textId="77777777" w:rsidR="00E90F44" w:rsidRDefault="00E90F44" w:rsidP="0075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7184" w14:textId="77777777" w:rsidR="00E90F44" w:rsidRDefault="00E90F44" w:rsidP="00757173">
      <w:r>
        <w:separator/>
      </w:r>
    </w:p>
  </w:footnote>
  <w:footnote w:type="continuationSeparator" w:id="0">
    <w:p w14:paraId="1B0440AB" w14:textId="77777777" w:rsidR="00E90F44" w:rsidRDefault="00E90F44" w:rsidP="00757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110AA"/>
    <w:multiLevelType w:val="hybridMultilevel"/>
    <w:tmpl w:val="B1300CD6"/>
    <w:lvl w:ilvl="0" w:tplc="1966E76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08823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62"/>
    <w:rsid w:val="00004D72"/>
    <w:rsid w:val="00021E84"/>
    <w:rsid w:val="000472A8"/>
    <w:rsid w:val="0005020E"/>
    <w:rsid w:val="00060531"/>
    <w:rsid w:val="00063CCD"/>
    <w:rsid w:val="000668A0"/>
    <w:rsid w:val="000744B3"/>
    <w:rsid w:val="000807E8"/>
    <w:rsid w:val="00084053"/>
    <w:rsid w:val="00093133"/>
    <w:rsid w:val="000E2F0F"/>
    <w:rsid w:val="00101BC2"/>
    <w:rsid w:val="0010374D"/>
    <w:rsid w:val="00107A96"/>
    <w:rsid w:val="00110949"/>
    <w:rsid w:val="001358AC"/>
    <w:rsid w:val="00136E64"/>
    <w:rsid w:val="00146230"/>
    <w:rsid w:val="0014680D"/>
    <w:rsid w:val="00147436"/>
    <w:rsid w:val="00154B42"/>
    <w:rsid w:val="00174CDF"/>
    <w:rsid w:val="00180762"/>
    <w:rsid w:val="00193205"/>
    <w:rsid w:val="00195EC2"/>
    <w:rsid w:val="001A3DE6"/>
    <w:rsid w:val="001B00C9"/>
    <w:rsid w:val="001B3129"/>
    <w:rsid w:val="001C0967"/>
    <w:rsid w:val="001C2C3F"/>
    <w:rsid w:val="001F204C"/>
    <w:rsid w:val="002148F0"/>
    <w:rsid w:val="00216232"/>
    <w:rsid w:val="00241CD6"/>
    <w:rsid w:val="002452DB"/>
    <w:rsid w:val="00255E7A"/>
    <w:rsid w:val="00261A8B"/>
    <w:rsid w:val="0027269B"/>
    <w:rsid w:val="00275786"/>
    <w:rsid w:val="00290D92"/>
    <w:rsid w:val="002921EF"/>
    <w:rsid w:val="002A6EAF"/>
    <w:rsid w:val="002B5268"/>
    <w:rsid w:val="002C0A1E"/>
    <w:rsid w:val="002C3D3C"/>
    <w:rsid w:val="002D0E91"/>
    <w:rsid w:val="002D6A39"/>
    <w:rsid w:val="002D6E21"/>
    <w:rsid w:val="002E1887"/>
    <w:rsid w:val="00300BD8"/>
    <w:rsid w:val="00304B86"/>
    <w:rsid w:val="00307410"/>
    <w:rsid w:val="00323768"/>
    <w:rsid w:val="003336B8"/>
    <w:rsid w:val="00337183"/>
    <w:rsid w:val="00350654"/>
    <w:rsid w:val="00356051"/>
    <w:rsid w:val="00357230"/>
    <w:rsid w:val="00362EE4"/>
    <w:rsid w:val="0037559E"/>
    <w:rsid w:val="0038676E"/>
    <w:rsid w:val="003A5381"/>
    <w:rsid w:val="003B065B"/>
    <w:rsid w:val="003B52DC"/>
    <w:rsid w:val="003B7BF0"/>
    <w:rsid w:val="003C2C90"/>
    <w:rsid w:val="003C63C0"/>
    <w:rsid w:val="003D5305"/>
    <w:rsid w:val="003E1F86"/>
    <w:rsid w:val="003E47B0"/>
    <w:rsid w:val="003E5A6E"/>
    <w:rsid w:val="003E649A"/>
    <w:rsid w:val="00401986"/>
    <w:rsid w:val="004019F0"/>
    <w:rsid w:val="00403515"/>
    <w:rsid w:val="00407845"/>
    <w:rsid w:val="00421BBD"/>
    <w:rsid w:val="00422B4D"/>
    <w:rsid w:val="0043084E"/>
    <w:rsid w:val="00436683"/>
    <w:rsid w:val="00440095"/>
    <w:rsid w:val="00451927"/>
    <w:rsid w:val="00475DFD"/>
    <w:rsid w:val="004778A9"/>
    <w:rsid w:val="004A0768"/>
    <w:rsid w:val="004A0AE4"/>
    <w:rsid w:val="004A34E7"/>
    <w:rsid w:val="004B3E8E"/>
    <w:rsid w:val="004D625D"/>
    <w:rsid w:val="004E4A8D"/>
    <w:rsid w:val="004F57E7"/>
    <w:rsid w:val="00503CB5"/>
    <w:rsid w:val="0050450C"/>
    <w:rsid w:val="00507534"/>
    <w:rsid w:val="00507C6F"/>
    <w:rsid w:val="00514EED"/>
    <w:rsid w:val="005235DD"/>
    <w:rsid w:val="00523986"/>
    <w:rsid w:val="00537FED"/>
    <w:rsid w:val="005404FB"/>
    <w:rsid w:val="00543EB4"/>
    <w:rsid w:val="00557C14"/>
    <w:rsid w:val="00564BB1"/>
    <w:rsid w:val="00567509"/>
    <w:rsid w:val="00571B9E"/>
    <w:rsid w:val="00572BAA"/>
    <w:rsid w:val="00580B40"/>
    <w:rsid w:val="005A07E4"/>
    <w:rsid w:val="005A3D06"/>
    <w:rsid w:val="005A508D"/>
    <w:rsid w:val="005B733B"/>
    <w:rsid w:val="005C3255"/>
    <w:rsid w:val="005F6406"/>
    <w:rsid w:val="00603768"/>
    <w:rsid w:val="00604D08"/>
    <w:rsid w:val="0061409D"/>
    <w:rsid w:val="00616B52"/>
    <w:rsid w:val="00630DAB"/>
    <w:rsid w:val="00633624"/>
    <w:rsid w:val="0063637F"/>
    <w:rsid w:val="00652319"/>
    <w:rsid w:val="00656A32"/>
    <w:rsid w:val="0068132D"/>
    <w:rsid w:val="00683463"/>
    <w:rsid w:val="0069537D"/>
    <w:rsid w:val="006A209D"/>
    <w:rsid w:val="006B375C"/>
    <w:rsid w:val="006B7785"/>
    <w:rsid w:val="006C22A5"/>
    <w:rsid w:val="006C6A0F"/>
    <w:rsid w:val="006D5D83"/>
    <w:rsid w:val="006E7466"/>
    <w:rsid w:val="006F74C3"/>
    <w:rsid w:val="00701026"/>
    <w:rsid w:val="0070430B"/>
    <w:rsid w:val="00712031"/>
    <w:rsid w:val="00715588"/>
    <w:rsid w:val="00727276"/>
    <w:rsid w:val="00752D0F"/>
    <w:rsid w:val="00757173"/>
    <w:rsid w:val="00763C61"/>
    <w:rsid w:val="007701D9"/>
    <w:rsid w:val="00773DE9"/>
    <w:rsid w:val="007921CF"/>
    <w:rsid w:val="00796404"/>
    <w:rsid w:val="007C0A78"/>
    <w:rsid w:val="007D5912"/>
    <w:rsid w:val="007E2E29"/>
    <w:rsid w:val="007E49E5"/>
    <w:rsid w:val="00817B8A"/>
    <w:rsid w:val="00817DC9"/>
    <w:rsid w:val="0085238A"/>
    <w:rsid w:val="008727EA"/>
    <w:rsid w:val="00873876"/>
    <w:rsid w:val="00875865"/>
    <w:rsid w:val="00893ECD"/>
    <w:rsid w:val="00896A9E"/>
    <w:rsid w:val="008A01B8"/>
    <w:rsid w:val="008A4AF0"/>
    <w:rsid w:val="008A6F73"/>
    <w:rsid w:val="008A7EA9"/>
    <w:rsid w:val="008B4C25"/>
    <w:rsid w:val="008B526F"/>
    <w:rsid w:val="008B6A47"/>
    <w:rsid w:val="008B6AF5"/>
    <w:rsid w:val="008C5101"/>
    <w:rsid w:val="008E00C7"/>
    <w:rsid w:val="008F5289"/>
    <w:rsid w:val="00922DB5"/>
    <w:rsid w:val="009250A0"/>
    <w:rsid w:val="009401C5"/>
    <w:rsid w:val="0095364D"/>
    <w:rsid w:val="00954DD2"/>
    <w:rsid w:val="00962EC3"/>
    <w:rsid w:val="0096374C"/>
    <w:rsid w:val="00972A73"/>
    <w:rsid w:val="009734D8"/>
    <w:rsid w:val="009827C3"/>
    <w:rsid w:val="009A45B8"/>
    <w:rsid w:val="009A788D"/>
    <w:rsid w:val="009C3437"/>
    <w:rsid w:val="009E3D4A"/>
    <w:rsid w:val="00A00EF9"/>
    <w:rsid w:val="00A1511C"/>
    <w:rsid w:val="00A16F12"/>
    <w:rsid w:val="00A25ECC"/>
    <w:rsid w:val="00A33C0E"/>
    <w:rsid w:val="00A3575E"/>
    <w:rsid w:val="00A37D00"/>
    <w:rsid w:val="00A41113"/>
    <w:rsid w:val="00A432B5"/>
    <w:rsid w:val="00A44B9D"/>
    <w:rsid w:val="00A45777"/>
    <w:rsid w:val="00A52B7B"/>
    <w:rsid w:val="00A53303"/>
    <w:rsid w:val="00A57F97"/>
    <w:rsid w:val="00A607DD"/>
    <w:rsid w:val="00A61108"/>
    <w:rsid w:val="00A61A42"/>
    <w:rsid w:val="00A642A8"/>
    <w:rsid w:val="00A80A25"/>
    <w:rsid w:val="00AA4678"/>
    <w:rsid w:val="00AB1FFD"/>
    <w:rsid w:val="00AB3072"/>
    <w:rsid w:val="00AB31A1"/>
    <w:rsid w:val="00AB494D"/>
    <w:rsid w:val="00AB5712"/>
    <w:rsid w:val="00AC0629"/>
    <w:rsid w:val="00AD01D4"/>
    <w:rsid w:val="00AD691C"/>
    <w:rsid w:val="00AE6744"/>
    <w:rsid w:val="00AF690C"/>
    <w:rsid w:val="00B010E4"/>
    <w:rsid w:val="00B10312"/>
    <w:rsid w:val="00B1044C"/>
    <w:rsid w:val="00B243D2"/>
    <w:rsid w:val="00B40A96"/>
    <w:rsid w:val="00B467AF"/>
    <w:rsid w:val="00B5307A"/>
    <w:rsid w:val="00B579F1"/>
    <w:rsid w:val="00B611AF"/>
    <w:rsid w:val="00B65F1E"/>
    <w:rsid w:val="00B71B3A"/>
    <w:rsid w:val="00B76F85"/>
    <w:rsid w:val="00B82996"/>
    <w:rsid w:val="00B87013"/>
    <w:rsid w:val="00B91672"/>
    <w:rsid w:val="00BA0AFC"/>
    <w:rsid w:val="00BA2804"/>
    <w:rsid w:val="00BC20EE"/>
    <w:rsid w:val="00BC2FBA"/>
    <w:rsid w:val="00C02122"/>
    <w:rsid w:val="00C0396C"/>
    <w:rsid w:val="00C07ED3"/>
    <w:rsid w:val="00C305DC"/>
    <w:rsid w:val="00C45075"/>
    <w:rsid w:val="00C45D77"/>
    <w:rsid w:val="00C54F01"/>
    <w:rsid w:val="00C55C5A"/>
    <w:rsid w:val="00C62DF6"/>
    <w:rsid w:val="00C63BCE"/>
    <w:rsid w:val="00C65C72"/>
    <w:rsid w:val="00C74060"/>
    <w:rsid w:val="00C764DD"/>
    <w:rsid w:val="00CA166B"/>
    <w:rsid w:val="00CB56DF"/>
    <w:rsid w:val="00CC086E"/>
    <w:rsid w:val="00CC0D58"/>
    <w:rsid w:val="00CC6611"/>
    <w:rsid w:val="00CE2033"/>
    <w:rsid w:val="00CF4FEC"/>
    <w:rsid w:val="00CF6BA6"/>
    <w:rsid w:val="00D02BA6"/>
    <w:rsid w:val="00D04013"/>
    <w:rsid w:val="00D27C5D"/>
    <w:rsid w:val="00D44731"/>
    <w:rsid w:val="00D770A8"/>
    <w:rsid w:val="00DA08BE"/>
    <w:rsid w:val="00DA0A95"/>
    <w:rsid w:val="00DA29AC"/>
    <w:rsid w:val="00DA6D44"/>
    <w:rsid w:val="00DD1C5A"/>
    <w:rsid w:val="00DE0D06"/>
    <w:rsid w:val="00DE4611"/>
    <w:rsid w:val="00DE57D1"/>
    <w:rsid w:val="00DF2B21"/>
    <w:rsid w:val="00E13A1A"/>
    <w:rsid w:val="00E3198D"/>
    <w:rsid w:val="00E379A8"/>
    <w:rsid w:val="00E42A9F"/>
    <w:rsid w:val="00E469C8"/>
    <w:rsid w:val="00E52342"/>
    <w:rsid w:val="00E62633"/>
    <w:rsid w:val="00E628A0"/>
    <w:rsid w:val="00E72BA0"/>
    <w:rsid w:val="00E766DB"/>
    <w:rsid w:val="00E87CF1"/>
    <w:rsid w:val="00E90F44"/>
    <w:rsid w:val="00E97291"/>
    <w:rsid w:val="00EA4EB7"/>
    <w:rsid w:val="00EC4771"/>
    <w:rsid w:val="00ED4954"/>
    <w:rsid w:val="00EF35E8"/>
    <w:rsid w:val="00F019C4"/>
    <w:rsid w:val="00F05AD5"/>
    <w:rsid w:val="00F0736B"/>
    <w:rsid w:val="00F0771E"/>
    <w:rsid w:val="00F11F7A"/>
    <w:rsid w:val="00F20DA4"/>
    <w:rsid w:val="00F21896"/>
    <w:rsid w:val="00F23399"/>
    <w:rsid w:val="00F244ED"/>
    <w:rsid w:val="00F45589"/>
    <w:rsid w:val="00F615C8"/>
    <w:rsid w:val="00F75776"/>
    <w:rsid w:val="00FB4F5B"/>
    <w:rsid w:val="00FC24E9"/>
    <w:rsid w:val="00FC3C09"/>
    <w:rsid w:val="00FC4E8B"/>
    <w:rsid w:val="00FD1FF5"/>
    <w:rsid w:val="00FD2B2B"/>
    <w:rsid w:val="00FD41FC"/>
    <w:rsid w:val="00FF1110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EDE70"/>
  <w15:chartTrackingRefBased/>
  <w15:docId w15:val="{9B33E2AE-662B-4A7B-B62A-6570A32E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1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18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C20E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571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7173"/>
  </w:style>
  <w:style w:type="paragraph" w:styleId="a9">
    <w:name w:val="footer"/>
    <w:basedOn w:val="a"/>
    <w:link w:val="aa"/>
    <w:uiPriority w:val="99"/>
    <w:unhideWhenUsed/>
    <w:rsid w:val="007571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7173"/>
  </w:style>
  <w:style w:type="paragraph" w:styleId="Web">
    <w:name w:val="Normal (Web)"/>
    <w:basedOn w:val="a"/>
    <w:uiPriority w:val="99"/>
    <w:semiHidden/>
    <w:unhideWhenUsed/>
    <w:rsid w:val="006363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E628A0"/>
  </w:style>
  <w:style w:type="character" w:customStyle="1" w:styleId="ac">
    <w:name w:val="日付 (文字)"/>
    <w:basedOn w:val="a0"/>
    <w:link w:val="ab"/>
    <w:uiPriority w:val="99"/>
    <w:semiHidden/>
    <w:rsid w:val="00E62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WAKAMATSU-003</dc:creator>
  <cp:keywords/>
  <dc:description/>
  <cp:lastModifiedBy>kitaq.waka.1234567890@gmail.com</cp:lastModifiedBy>
  <cp:revision>6</cp:revision>
  <cp:lastPrinted>2025-08-01T06:56:00Z</cp:lastPrinted>
  <dcterms:created xsi:type="dcterms:W3CDTF">2026-07-03T00:40:00Z</dcterms:created>
  <dcterms:modified xsi:type="dcterms:W3CDTF">2026-07-09T00:16:00Z</dcterms:modified>
</cp:coreProperties>
</file>