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F72A78" w14:textId="216207C1" w:rsidR="0025628D" w:rsidRDefault="006F0D1F">
      <w:r w:rsidRPr="006F0D1F">
        <w:rPr>
          <w:noProof/>
        </w:rPr>
        <w:drawing>
          <wp:inline distT="0" distB="0" distL="0" distR="0" wp14:anchorId="564FB777" wp14:editId="5B794262">
            <wp:extent cx="5702300" cy="8183880"/>
            <wp:effectExtent l="0" t="0" r="0" b="7620"/>
            <wp:docPr id="166311471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1"/>
                    <a:stretch/>
                  </pic:blipFill>
                  <pic:spPr bwMode="auto">
                    <a:xfrm>
                      <a:off x="0" y="0"/>
                      <a:ext cx="5705044" cy="818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5628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D1F"/>
    <w:rsid w:val="0025628D"/>
    <w:rsid w:val="005D471F"/>
    <w:rsid w:val="006F0D1F"/>
    <w:rsid w:val="00F32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FA42E12"/>
  <w15:chartTrackingRefBased/>
  <w15:docId w15:val="{78B975A7-1481-4DCB-87BD-7A5E0A8A4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kitaq.waka.1234567890@gmail.com</dc:creator>
  <cp:keywords/>
  <dc:description/>
  <cp:lastModifiedBy>kitaq.waka.1234567890@gmail.com</cp:lastModifiedBy>
  <cp:revision>2</cp:revision>
  <dcterms:created xsi:type="dcterms:W3CDTF">2024-06-11T07:24:00Z</dcterms:created>
  <dcterms:modified xsi:type="dcterms:W3CDTF">2024-06-11T07:29:00Z</dcterms:modified>
</cp:coreProperties>
</file>