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7292" w14:textId="4D6E0C77" w:rsidR="00FB58B8" w:rsidRPr="001A32D1" w:rsidRDefault="00083C20" w:rsidP="00F2539D">
      <w:pPr>
        <w:spacing w:line="1200" w:lineRule="exact"/>
        <w:jc w:val="center"/>
        <w:rPr>
          <w:rFonts w:ascii="HG丸ｺﾞｼｯｸM-PRO" w:eastAsia="HG丸ｺﾞｼｯｸM-PRO" w:hAnsi="HG丸ｺﾞｼｯｸM-PRO"/>
          <w:b/>
          <w:bCs/>
          <w:color w:val="5B9BD5" w:themeColor="accent5"/>
          <w:sz w:val="48"/>
          <w:szCs w:val="4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A32D1">
        <w:rPr>
          <w:rFonts w:ascii="HG丸ｺﾞｼｯｸM-PRO" w:eastAsia="HG丸ｺﾞｼｯｸM-PRO" w:hAnsi="HG丸ｺﾞｼｯｸM-PRO" w:hint="eastAsia"/>
          <w:b/>
          <w:bCs/>
          <w:color w:val="5B9BD5" w:themeColor="accent5"/>
          <w:sz w:val="72"/>
          <w:szCs w:val="5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地区社協</w:t>
      </w:r>
      <w:r w:rsidR="00282866" w:rsidRPr="001A32D1">
        <w:rPr>
          <w:rFonts w:ascii="HG丸ｺﾞｼｯｸM-PRO" w:eastAsia="HG丸ｺﾞｼｯｸM-PRO" w:hAnsi="HG丸ｺﾞｼｯｸM-PRO" w:hint="eastAsia"/>
          <w:b/>
          <w:bCs/>
          <w:color w:val="5B9BD5" w:themeColor="accent5"/>
          <w:sz w:val="72"/>
          <w:szCs w:val="5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活動日記</w:t>
      </w:r>
      <w:r w:rsidR="00796CAA" w:rsidRPr="001A32D1">
        <w:rPr>
          <w:rFonts w:ascii="HG丸ｺﾞｼｯｸM-PRO" w:eastAsia="HG丸ｺﾞｼｯｸM-PRO" w:hAnsi="HG丸ｺﾞｼｯｸM-PRO" w:hint="eastAsia"/>
          <w:b/>
          <w:bCs/>
          <w:color w:val="5B9BD5" w:themeColor="accent5"/>
          <w:sz w:val="72"/>
          <w:szCs w:val="5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♪</w:t>
      </w:r>
    </w:p>
    <w:p w14:paraId="04F5DD4C" w14:textId="3486CF64" w:rsidR="0014313F" w:rsidRPr="00F2539D" w:rsidRDefault="00F2539D" w:rsidP="0014313F">
      <w:r w:rsidRPr="00F2539D">
        <w:rPr>
          <w:noProof/>
          <w:u w:val="single"/>
        </w:rPr>
        <w:drawing>
          <wp:anchor distT="0" distB="0" distL="114300" distR="114300" simplePos="0" relativeHeight="251671552" behindDoc="0" locked="0" layoutInCell="1" allowOverlap="1" wp14:anchorId="4559B223" wp14:editId="4BF5C46A">
            <wp:simplePos x="0" y="0"/>
            <wp:positionH relativeFrom="column">
              <wp:posOffset>-112395</wp:posOffset>
            </wp:positionH>
            <wp:positionV relativeFrom="paragraph">
              <wp:posOffset>69850</wp:posOffset>
            </wp:positionV>
            <wp:extent cx="5558790" cy="518160"/>
            <wp:effectExtent l="0" t="0" r="3810" b="0"/>
            <wp:wrapNone/>
            <wp:docPr id="1" name="図 1" descr="クローバーイラスト／無料イラスト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クローバーイラスト／無料イラスト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23" b="47951"/>
                    <a:stretch/>
                  </pic:blipFill>
                  <pic:spPr bwMode="auto">
                    <a:xfrm>
                      <a:off x="0" y="0"/>
                      <a:ext cx="555879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5C38E" w14:textId="389F1CC9" w:rsidR="0030695A" w:rsidRDefault="0030695A"/>
    <w:p w14:paraId="3163D29B" w14:textId="537BE460" w:rsidR="003F4B31" w:rsidRPr="000176EC" w:rsidRDefault="007D19E1" w:rsidP="00F2539D">
      <w:pPr>
        <w:spacing w:line="720" w:lineRule="auto"/>
        <w:jc w:val="right"/>
        <w:rPr>
          <w:sz w:val="32"/>
          <w:szCs w:val="28"/>
          <w:u w:val="single"/>
        </w:rPr>
      </w:pPr>
      <w:r>
        <w:rPr>
          <w:rFonts w:hint="eastAsia"/>
          <w:sz w:val="32"/>
          <w:szCs w:val="28"/>
          <w:u w:val="single"/>
        </w:rPr>
        <w:t>尾倉</w:t>
      </w:r>
      <w:r w:rsidR="008E46DA">
        <w:rPr>
          <w:rFonts w:hint="eastAsia"/>
          <w:sz w:val="32"/>
          <w:szCs w:val="28"/>
          <w:u w:val="single"/>
        </w:rPr>
        <w:t>第</w:t>
      </w:r>
      <w:r>
        <w:rPr>
          <w:rFonts w:hint="eastAsia"/>
          <w:sz w:val="32"/>
          <w:szCs w:val="28"/>
          <w:u w:val="single"/>
        </w:rPr>
        <w:t>二</w:t>
      </w:r>
      <w:r w:rsidR="003F4B31" w:rsidRPr="000176EC">
        <w:rPr>
          <w:rFonts w:hint="eastAsia"/>
          <w:sz w:val="32"/>
          <w:szCs w:val="28"/>
          <w:u w:val="single"/>
        </w:rPr>
        <w:t>地区</w:t>
      </w:r>
      <w:r w:rsidR="009110E5" w:rsidRPr="000176EC">
        <w:rPr>
          <w:rFonts w:hint="eastAsia"/>
          <w:sz w:val="32"/>
          <w:szCs w:val="28"/>
          <w:u w:val="single"/>
        </w:rPr>
        <w:t>社会福祉協議会</w:t>
      </w:r>
    </w:p>
    <w:p w14:paraId="3B440C77" w14:textId="4EF39F78" w:rsidR="005C0962" w:rsidRDefault="00282866" w:rsidP="007B3B71">
      <w:pPr>
        <w:spacing w:beforeLines="50" w:before="180" w:afterLines="100" w:after="360"/>
        <w:ind w:rightChars="-236" w:right="-566"/>
        <w:rPr>
          <w:sz w:val="32"/>
          <w:szCs w:val="28"/>
        </w:rPr>
      </w:pPr>
      <w:r w:rsidRPr="00282866">
        <w:rPr>
          <w:rFonts w:hint="eastAsia"/>
          <w:sz w:val="32"/>
          <w:szCs w:val="28"/>
        </w:rPr>
        <w:t>令和</w:t>
      </w:r>
      <w:r w:rsidR="007D19E1">
        <w:rPr>
          <w:rFonts w:hint="eastAsia"/>
          <w:sz w:val="32"/>
          <w:szCs w:val="28"/>
        </w:rPr>
        <w:t>８</w:t>
      </w:r>
      <w:r w:rsidRPr="00282866">
        <w:rPr>
          <w:rFonts w:hint="eastAsia"/>
          <w:sz w:val="32"/>
          <w:szCs w:val="28"/>
        </w:rPr>
        <w:t>年</w:t>
      </w:r>
      <w:r w:rsidR="007D19E1">
        <w:rPr>
          <w:rFonts w:hint="eastAsia"/>
          <w:sz w:val="32"/>
          <w:szCs w:val="28"/>
        </w:rPr>
        <w:t>６</w:t>
      </w:r>
      <w:r w:rsidRPr="00282866">
        <w:rPr>
          <w:sz w:val="32"/>
          <w:szCs w:val="28"/>
        </w:rPr>
        <w:t>月</w:t>
      </w:r>
      <w:r w:rsidR="007D19E1">
        <w:rPr>
          <w:rFonts w:hint="eastAsia"/>
          <w:sz w:val="32"/>
          <w:szCs w:val="28"/>
        </w:rPr>
        <w:t>３０</w:t>
      </w:r>
      <w:r w:rsidRPr="00282866">
        <w:rPr>
          <w:sz w:val="32"/>
          <w:szCs w:val="28"/>
        </w:rPr>
        <w:t>日（</w:t>
      </w:r>
      <w:r w:rsidR="007D19E1">
        <w:rPr>
          <w:rFonts w:hint="eastAsia"/>
          <w:sz w:val="32"/>
          <w:szCs w:val="28"/>
        </w:rPr>
        <w:t>火</w:t>
      </w:r>
      <w:r w:rsidRPr="00282866">
        <w:rPr>
          <w:sz w:val="32"/>
          <w:szCs w:val="28"/>
        </w:rPr>
        <w:t>）</w:t>
      </w:r>
      <w:r w:rsidR="005C0962">
        <w:rPr>
          <w:rFonts w:hint="eastAsia"/>
          <w:sz w:val="32"/>
          <w:szCs w:val="28"/>
        </w:rPr>
        <w:t>に</w:t>
      </w:r>
      <w:r w:rsidR="007D19E1">
        <w:rPr>
          <w:rFonts w:hint="eastAsia"/>
          <w:sz w:val="32"/>
          <w:szCs w:val="28"/>
        </w:rPr>
        <w:t>尾倉</w:t>
      </w:r>
      <w:r w:rsidR="003D4C34">
        <w:rPr>
          <w:rFonts w:hint="eastAsia"/>
          <w:sz w:val="32"/>
          <w:szCs w:val="28"/>
        </w:rPr>
        <w:t>市民センターにて</w:t>
      </w:r>
    </w:p>
    <w:p w14:paraId="4739D65B" w14:textId="3934A10A" w:rsidR="00282866" w:rsidRDefault="005C08A5" w:rsidP="007D19E1">
      <w:pPr>
        <w:spacing w:beforeLines="50" w:before="180" w:afterLines="100" w:after="360"/>
        <w:ind w:leftChars="-59" w:left="-142" w:rightChars="-236" w:right="-566"/>
        <w:rPr>
          <w:sz w:val="32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1D0F00" wp14:editId="73929EF2">
                <wp:simplePos x="0" y="0"/>
                <wp:positionH relativeFrom="column">
                  <wp:posOffset>2758440</wp:posOffset>
                </wp:positionH>
                <wp:positionV relativeFrom="paragraph">
                  <wp:posOffset>472440</wp:posOffset>
                </wp:positionV>
                <wp:extent cx="2933700" cy="1283970"/>
                <wp:effectExtent l="0" t="0" r="19050" b="163830"/>
                <wp:wrapNone/>
                <wp:docPr id="167290837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0" cy="1283970"/>
                          <a:chOff x="104571" y="-125846"/>
                          <a:chExt cx="2773425" cy="647210"/>
                        </a:xfrm>
                      </wpg:grpSpPr>
                      <wps:wsp>
                        <wps:cNvPr id="13738418" name="吹き出し: 角を丸めた四角形 7"/>
                        <wps:cNvSpPr/>
                        <wps:spPr>
                          <a:xfrm>
                            <a:off x="104571" y="-93073"/>
                            <a:ext cx="2773425" cy="572857"/>
                          </a:xfrm>
                          <a:prstGeom prst="wedgeRoundRectCallout">
                            <a:avLst>
                              <a:gd name="adj1" fmla="val 29006"/>
                              <a:gd name="adj2" fmla="val 69407"/>
                              <a:gd name="adj3" fmla="val 16667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A55291" w14:textId="77777777" w:rsidR="0030695A" w:rsidRDefault="0030695A" w:rsidP="0030695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42087" name="テキスト ボックス 8"/>
                        <wps:cNvSpPr txBox="1"/>
                        <wps:spPr>
                          <a:xfrm>
                            <a:off x="149595" y="-125846"/>
                            <a:ext cx="2686210" cy="647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CE6912" w14:textId="01788AAD" w:rsidR="00F26783" w:rsidRPr="005C08A5" w:rsidRDefault="005C08A5">
                              <w:pPr>
                                <w:rPr>
                                  <w:rFonts w:ascii="Segoe UI Emoji" w:eastAsia="HG丸ｺﾞｼｯｸM-PRO" w:hAnsi="Segoe UI Emoji"/>
                                </w:rPr>
                              </w:pPr>
                              <w:r w:rsidRPr="005C08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身近なハザードマップの確認から避難準備まで、先生の関西弁が親しみやすく、ユーモアを交えながらも丁寧に“備えの基本”を学ぶことができた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よ</w:t>
                              </w:r>
                              <w:r>
                                <w:rPr>
                                  <w:rFonts w:ascii="Segoe UI Emoji" w:eastAsia="HG丸ｺﾞｼｯｸM-PRO" w:hAnsi="Segoe UI Emoji" w:hint="eastAsia"/>
                                </w:rPr>
                                <w:t>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1D0F00" id="グループ化 8" o:spid="_x0000_s1026" style="position:absolute;left:0;text-align:left;margin-left:217.2pt;margin-top:37.2pt;width:231pt;height:101.1pt;z-index:251665408;mso-width-relative:margin;mso-height-relative:margin" coordorigin="1045,-1258" coordsize="27734,6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27" type="#_x0000_t62" style="position:absolute;left:1045;top:-930;width:27734;height:5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" adj="17065,25792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14:paraId="6AA55291" w14:textId="77777777" w:rsidR="0030695A" w:rsidRDefault="0030695A" w:rsidP="0030695A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95;top:-1258;width:26863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" filled="f" stroked="f" strokeweight=".5pt">
                  <v:textbox>
                    <w:txbxContent>
                      <w:p w14:paraId="19CE6912" w14:textId="01788AAD" w:rsidR="00F26783" w:rsidRPr="005C08A5" w:rsidRDefault="005C08A5">
                        <w:pPr>
                          <w:rPr>
                            <w:rFonts w:ascii="Segoe UI Emoji" w:eastAsia="HG丸ｺﾞｼｯｸM-PRO" w:hAnsi="Segoe UI Emoji"/>
                          </w:rPr>
                        </w:pPr>
                        <w:r w:rsidRPr="005C08A5">
                          <w:rPr>
                            <w:rFonts w:ascii="HG丸ｺﾞｼｯｸM-PRO" w:eastAsia="HG丸ｺﾞｼｯｸM-PRO" w:hAnsi="HG丸ｺﾞｼｯｸM-PRO" w:hint="eastAsia"/>
                          </w:rPr>
                          <w:t>身近なハザードマップの確認から避難準備まで、先生の関西弁が親しみやすく、ユーモアを交えながらも丁寧に“備えの基本”を学ぶことができた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よ</w:t>
                        </w:r>
                        <w:r>
                          <w:rPr>
                            <w:rFonts w:ascii="Segoe UI Emoji" w:eastAsia="HG丸ｺﾞｼｯｸM-PRO" w:hAnsi="Segoe UI Emoji" w:hint="eastAsia"/>
                          </w:rPr>
                          <w:t>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19E1">
        <w:rPr>
          <w:rFonts w:hint="eastAsia"/>
          <w:sz w:val="32"/>
          <w:szCs w:val="28"/>
        </w:rPr>
        <w:t>「ふくしのまちづくり講座　第一回防災講座」を開催しました！</w:t>
      </w:r>
    </w:p>
    <w:p w14:paraId="574E544B" w14:textId="20BA4439" w:rsidR="007D19E1" w:rsidRPr="007D19E1" w:rsidRDefault="0029321E" w:rsidP="007D19E1">
      <w:pPr>
        <w:pStyle w:val="Web"/>
      </w:pPr>
      <w:r w:rsidRPr="007D19E1">
        <w:rPr>
          <w:noProof/>
        </w:rPr>
        <w:drawing>
          <wp:anchor distT="0" distB="0" distL="114300" distR="114300" simplePos="0" relativeHeight="251687936" behindDoc="0" locked="0" layoutInCell="1" allowOverlap="1" wp14:anchorId="63A8DF67" wp14:editId="10131178">
            <wp:simplePos x="0" y="0"/>
            <wp:positionH relativeFrom="margin">
              <wp:align>left</wp:align>
            </wp:positionH>
            <wp:positionV relativeFrom="paragraph">
              <wp:posOffset>29844</wp:posOffset>
            </wp:positionV>
            <wp:extent cx="2557977" cy="3609959"/>
            <wp:effectExtent l="0" t="0" r="0" b="0"/>
            <wp:wrapNone/>
            <wp:docPr id="2273744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7445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977" cy="3609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95A">
        <w:br/>
      </w:r>
    </w:p>
    <w:p w14:paraId="263C4101" w14:textId="46F23857" w:rsidR="00E64DC7" w:rsidRPr="00D53E0C" w:rsidRDefault="007D19E1" w:rsidP="007D19E1">
      <w:pPr>
        <w:ind w:firstLineChars="1450" w:firstLine="3480"/>
      </w:pPr>
      <w:r w:rsidRPr="007D19E1">
        <w:rPr>
          <w:noProof/>
        </w:rPr>
        <mc:AlternateContent>
          <mc:Choice Requires="wps">
            <w:drawing>
              <wp:inline distT="0" distB="0" distL="0" distR="0" wp14:anchorId="76396DF3" wp14:editId="22E3E121">
                <wp:extent cx="304800" cy="304800"/>
                <wp:effectExtent l="0" t="0" r="0" b="0"/>
                <wp:docPr id="1546540734" name="正方形/長方形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9CA368" id="正方形/長方形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AC98034" w14:textId="556839CC" w:rsidR="00E64DC7" w:rsidRDefault="00F10957" w:rsidP="003F4B31">
      <w:pPr>
        <w:ind w:firstLineChars="1450" w:firstLine="3480"/>
      </w:pPr>
      <w:r>
        <w:rPr>
          <w:noProof/>
        </w:rPr>
        <w:drawing>
          <wp:anchor distT="0" distB="0" distL="114300" distR="114300" simplePos="0" relativeHeight="251652091" behindDoc="0" locked="0" layoutInCell="1" allowOverlap="1" wp14:anchorId="1F9C3262" wp14:editId="618D460B">
            <wp:simplePos x="0" y="0"/>
            <wp:positionH relativeFrom="column">
              <wp:posOffset>2679878</wp:posOffset>
            </wp:positionH>
            <wp:positionV relativeFrom="paragraph">
              <wp:posOffset>506758</wp:posOffset>
            </wp:positionV>
            <wp:extent cx="2918765" cy="2190290"/>
            <wp:effectExtent l="0" t="0" r="0" b="635"/>
            <wp:wrapNone/>
            <wp:docPr id="114905223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78" cy="219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6BA">
        <w:rPr>
          <w:rFonts w:hint="eastAsia"/>
          <w:noProof/>
          <w:sz w:val="28"/>
          <w:szCs w:val="24"/>
          <w:u w:val="single"/>
        </w:rPr>
        <w:t xml:space="preserve"> </w:t>
      </w:r>
      <w:r w:rsidR="0029321E">
        <w:rPr>
          <w:rFonts w:hint="eastAsia"/>
          <w:noProof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25762982" wp14:editId="3793807F">
                <wp:simplePos x="0" y="0"/>
                <wp:positionH relativeFrom="margin">
                  <wp:align>right</wp:align>
                </wp:positionH>
                <wp:positionV relativeFrom="paragraph">
                  <wp:posOffset>3617595</wp:posOffset>
                </wp:positionV>
                <wp:extent cx="4914900" cy="929640"/>
                <wp:effectExtent l="0" t="0" r="19050" b="22860"/>
                <wp:wrapNone/>
                <wp:docPr id="2072756022" name="スクロール: 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92964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EE0D1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" o:spid="_x0000_s1026" type="#_x0000_t98" style="position:absolute;margin-left:335.8pt;margin-top:284.85pt;width:387pt;height:73.2pt;z-index:25165516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w10:wrap anchorx="margin"/>
              </v:shape>
            </w:pict>
          </mc:Fallback>
        </mc:AlternateContent>
      </w:r>
      <w:r w:rsidR="0029321E">
        <w:rPr>
          <w:rFonts w:hint="eastAsia"/>
          <w:noProof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59702A" wp14:editId="10D933AA">
                <wp:simplePos x="0" y="0"/>
                <wp:positionH relativeFrom="column">
                  <wp:posOffset>695325</wp:posOffset>
                </wp:positionH>
                <wp:positionV relativeFrom="paragraph">
                  <wp:posOffset>3625850</wp:posOffset>
                </wp:positionV>
                <wp:extent cx="4671060" cy="640080"/>
                <wp:effectExtent l="0" t="0" r="0" b="7620"/>
                <wp:wrapNone/>
                <wp:docPr id="13055231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106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D1BBF" w14:textId="1798FDFE" w:rsidR="00F2539D" w:rsidRPr="006A0075" w:rsidRDefault="00116167" w:rsidP="006A0075">
                            <w:pPr>
                              <w:spacing w:line="24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5B9BD5" w:themeColor="accent5"/>
                                <w:sz w:val="52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5B9BD5" w:themeColor="accent5"/>
                                <w:sz w:val="52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みなさん、お疲れ様でした☺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702A" id="テキスト ボックス 1" o:spid="_x0000_s1029" type="#_x0000_t202" style="position:absolute;left:0;text-align:left;margin-left:54.75pt;margin-top:285.5pt;width:367.8pt;height:5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" filled="f" stroked="f" strokeweight=".5pt">
                <v:textbox>
                  <w:txbxContent>
                    <w:p w14:paraId="437D1BBF" w14:textId="1798FDFE" w:rsidR="00F2539D" w:rsidRPr="006A0075" w:rsidRDefault="00116167" w:rsidP="006A0075">
                      <w:pPr>
                        <w:spacing w:line="240" w:lineRule="auto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5B9BD5" w:themeColor="accent5"/>
                          <w:sz w:val="52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5B9BD5" w:themeColor="accent5"/>
                          <w:sz w:val="52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みなさん、お疲れ様でした☺</w:t>
                      </w:r>
                    </w:p>
                  </w:txbxContent>
                </v:textbox>
              </v:shape>
            </w:pict>
          </mc:Fallback>
        </mc:AlternateContent>
      </w:r>
      <w:r w:rsidR="0029321E">
        <w:rPr>
          <w:noProof/>
        </w:rPr>
        <w:drawing>
          <wp:anchor distT="0" distB="0" distL="114300" distR="114300" simplePos="0" relativeHeight="251693056" behindDoc="0" locked="0" layoutInCell="1" allowOverlap="1" wp14:anchorId="15689F6F" wp14:editId="7C8F8796">
            <wp:simplePos x="0" y="0"/>
            <wp:positionH relativeFrom="column">
              <wp:posOffset>5023485</wp:posOffset>
            </wp:positionH>
            <wp:positionV relativeFrom="paragraph">
              <wp:posOffset>95250</wp:posOffset>
            </wp:positionV>
            <wp:extent cx="1102847" cy="1302759"/>
            <wp:effectExtent l="0" t="0" r="0" b="0"/>
            <wp:wrapNone/>
            <wp:docPr id="146925048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847" cy="130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21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ABA962" wp14:editId="76CC0F13">
                <wp:simplePos x="0" y="0"/>
                <wp:positionH relativeFrom="column">
                  <wp:posOffset>739140</wp:posOffset>
                </wp:positionH>
                <wp:positionV relativeFrom="paragraph">
                  <wp:posOffset>2944495</wp:posOffset>
                </wp:positionV>
                <wp:extent cx="4962525" cy="571500"/>
                <wp:effectExtent l="0" t="0" r="0" b="0"/>
                <wp:wrapNone/>
                <wp:docPr id="56589816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86584" w14:textId="4F57A9ED" w:rsidR="000417FB" w:rsidRPr="008443DB" w:rsidRDefault="00032FFB" w:rsidP="00C724D9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32F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「災害リスクが低い地域でも、要配慮者支援や早めの避難の大切さを実感。日頃から助け合える地域づくりが大事だと改めて感じた！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BA962" id="テキスト ボックス 8" o:spid="_x0000_s1030" type="#_x0000_t202" style="position:absolute;left:0;text-align:left;margin-left:58.2pt;margin-top:231.85pt;width:390.7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ZgHQIAADMEAAAOAAAAZHJzL2Uyb0RvYy54bWysU11v2yAUfZ+0/4B4X+ykcd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" filled="f" stroked="f" strokeweight=".5pt">
                <v:textbox>
                  <w:txbxContent>
                    <w:p w14:paraId="4DD86584" w14:textId="4F57A9ED" w:rsidR="000417FB" w:rsidRPr="008443DB" w:rsidRDefault="00032FFB" w:rsidP="00C724D9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32FFB">
                        <w:rPr>
                          <w:rFonts w:ascii="HG丸ｺﾞｼｯｸM-PRO" w:eastAsia="HG丸ｺﾞｼｯｸM-PRO" w:hAnsi="HG丸ｺﾞｼｯｸM-PRO" w:hint="eastAsia"/>
                        </w:rPr>
                        <w:t>「災害リスクが低い地域でも、要配慮者支援や早めの避難の大切さを実感。日頃から助け合える地域づくりが大事だと改めて感じた！</w:t>
                      </w:r>
                    </w:p>
                  </w:txbxContent>
                </v:textbox>
              </v:shape>
            </w:pict>
          </mc:Fallback>
        </mc:AlternateContent>
      </w:r>
      <w:r w:rsidR="00032F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D0C0B" wp14:editId="0A7C06A5">
                <wp:simplePos x="0" y="0"/>
                <wp:positionH relativeFrom="column">
                  <wp:posOffset>681990</wp:posOffset>
                </wp:positionH>
                <wp:positionV relativeFrom="paragraph">
                  <wp:posOffset>2896869</wp:posOffset>
                </wp:positionV>
                <wp:extent cx="5057775" cy="593725"/>
                <wp:effectExtent l="190500" t="0" r="28575" b="15875"/>
                <wp:wrapNone/>
                <wp:docPr id="99158231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593725"/>
                        </a:xfrm>
                        <a:prstGeom prst="wedgeRoundRectCallout">
                          <a:avLst>
                            <a:gd name="adj1" fmla="val -53403"/>
                            <a:gd name="adj2" fmla="val 14712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5A414" w14:textId="77777777" w:rsidR="0030695A" w:rsidRDefault="0030695A" w:rsidP="003069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D0C0B" id="吹き出し: 角を丸めた四角形 7" o:spid="_x0000_s1031" type="#_x0000_t62" style="position:absolute;left:0;text-align:left;margin-left:53.7pt;margin-top:228.1pt;width:398.25pt;height: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" adj="-735,13978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3035A414" w14:textId="77777777" w:rsidR="0030695A" w:rsidRDefault="0030695A" w:rsidP="003069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32FFB">
        <w:rPr>
          <w:noProof/>
        </w:rPr>
        <w:drawing>
          <wp:anchor distT="0" distB="0" distL="114300" distR="114300" simplePos="0" relativeHeight="251688960" behindDoc="0" locked="0" layoutInCell="1" allowOverlap="1" wp14:anchorId="4B422161" wp14:editId="6E7D49A4">
            <wp:simplePos x="0" y="0"/>
            <wp:positionH relativeFrom="margin">
              <wp:posOffset>-410845</wp:posOffset>
            </wp:positionH>
            <wp:positionV relativeFrom="paragraph">
              <wp:posOffset>2439035</wp:posOffset>
            </wp:positionV>
            <wp:extent cx="990600" cy="1500908"/>
            <wp:effectExtent l="0" t="0" r="0" b="0"/>
            <wp:wrapNone/>
            <wp:docPr id="14742517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50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29D" w:rsidRPr="00F2539D">
        <w:rPr>
          <w:noProof/>
          <w:u w:val="single"/>
        </w:rPr>
        <w:drawing>
          <wp:anchor distT="0" distB="0" distL="114300" distR="114300" simplePos="0" relativeHeight="251654141" behindDoc="0" locked="0" layoutInCell="1" allowOverlap="1" wp14:anchorId="4AB2CF85" wp14:editId="149525E4">
            <wp:simplePos x="0" y="0"/>
            <wp:positionH relativeFrom="margin">
              <wp:posOffset>3476625</wp:posOffset>
            </wp:positionH>
            <wp:positionV relativeFrom="paragraph">
              <wp:posOffset>3237230</wp:posOffset>
            </wp:positionV>
            <wp:extent cx="2545080" cy="373380"/>
            <wp:effectExtent l="0" t="0" r="7620" b="7620"/>
            <wp:wrapNone/>
            <wp:docPr id="841061855" name="図 841061855" descr="クローバーイラスト／無料イラスト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クローバーイラスト／無料イラスト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84" t="40764" r="10092" b="45238"/>
                    <a:stretch/>
                  </pic:blipFill>
                  <pic:spPr bwMode="auto">
                    <a:xfrm>
                      <a:off x="0" y="0"/>
                      <a:ext cx="2549346" cy="37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12E" w:rsidRPr="00F2539D">
        <w:rPr>
          <w:noProof/>
          <w:u w:val="single"/>
        </w:rPr>
        <w:drawing>
          <wp:anchor distT="0" distB="0" distL="114300" distR="114300" simplePos="0" relativeHeight="251653116" behindDoc="0" locked="0" layoutInCell="1" allowOverlap="1" wp14:anchorId="1982C6F9" wp14:editId="4B6C65E9">
            <wp:simplePos x="0" y="0"/>
            <wp:positionH relativeFrom="margin">
              <wp:posOffset>-332740</wp:posOffset>
            </wp:positionH>
            <wp:positionV relativeFrom="paragraph">
              <wp:posOffset>3229610</wp:posOffset>
            </wp:positionV>
            <wp:extent cx="3909060" cy="332542"/>
            <wp:effectExtent l="0" t="0" r="0" b="0"/>
            <wp:wrapNone/>
            <wp:docPr id="1901641194" name="図 1901641194" descr="クローバーイラスト／無料イラスト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クローバーイラスト／無料イラスト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23" b="47951"/>
                    <a:stretch/>
                  </pic:blipFill>
                  <pic:spPr bwMode="auto">
                    <a:xfrm>
                      <a:off x="0" y="0"/>
                      <a:ext cx="3909060" cy="33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4DC7" w:rsidSect="0006659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10D55" w14:textId="77777777" w:rsidR="00555CFC" w:rsidRDefault="00555CFC" w:rsidP="0014313F">
      <w:pPr>
        <w:spacing w:line="240" w:lineRule="auto"/>
      </w:pPr>
      <w:r>
        <w:separator/>
      </w:r>
    </w:p>
  </w:endnote>
  <w:endnote w:type="continuationSeparator" w:id="0">
    <w:p w14:paraId="7200D638" w14:textId="77777777" w:rsidR="00555CFC" w:rsidRDefault="00555CFC" w:rsidP="00143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826D" w14:textId="77777777" w:rsidR="00555CFC" w:rsidRDefault="00555CFC" w:rsidP="0014313F">
      <w:pPr>
        <w:spacing w:line="240" w:lineRule="auto"/>
      </w:pPr>
      <w:r>
        <w:separator/>
      </w:r>
    </w:p>
  </w:footnote>
  <w:footnote w:type="continuationSeparator" w:id="0">
    <w:p w14:paraId="1840C082" w14:textId="77777777" w:rsidR="00555CFC" w:rsidRDefault="00555CFC" w:rsidP="001431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AA"/>
    <w:rsid w:val="000176EC"/>
    <w:rsid w:val="000179A3"/>
    <w:rsid w:val="00032FFB"/>
    <w:rsid w:val="000417FB"/>
    <w:rsid w:val="00041815"/>
    <w:rsid w:val="00066591"/>
    <w:rsid w:val="00081123"/>
    <w:rsid w:val="00083C20"/>
    <w:rsid w:val="00093CF7"/>
    <w:rsid w:val="000B1FE3"/>
    <w:rsid w:val="00116167"/>
    <w:rsid w:val="0014313F"/>
    <w:rsid w:val="00175F03"/>
    <w:rsid w:val="00176D93"/>
    <w:rsid w:val="00190F2C"/>
    <w:rsid w:val="001A32D1"/>
    <w:rsid w:val="002044BE"/>
    <w:rsid w:val="00223921"/>
    <w:rsid w:val="00282866"/>
    <w:rsid w:val="0029321E"/>
    <w:rsid w:val="002A2869"/>
    <w:rsid w:val="002B017E"/>
    <w:rsid w:val="002B300C"/>
    <w:rsid w:val="002B61EB"/>
    <w:rsid w:val="002E54D5"/>
    <w:rsid w:val="002F0B7B"/>
    <w:rsid w:val="002F34F6"/>
    <w:rsid w:val="0030029D"/>
    <w:rsid w:val="0030695A"/>
    <w:rsid w:val="003361D5"/>
    <w:rsid w:val="003631EC"/>
    <w:rsid w:val="00363B7E"/>
    <w:rsid w:val="00370389"/>
    <w:rsid w:val="0039015C"/>
    <w:rsid w:val="003D4C34"/>
    <w:rsid w:val="003F4B31"/>
    <w:rsid w:val="00426CD5"/>
    <w:rsid w:val="0043079A"/>
    <w:rsid w:val="00465651"/>
    <w:rsid w:val="00465C4B"/>
    <w:rsid w:val="004763ED"/>
    <w:rsid w:val="00480A06"/>
    <w:rsid w:val="004D7F2D"/>
    <w:rsid w:val="005136EB"/>
    <w:rsid w:val="0054288E"/>
    <w:rsid w:val="00555CFC"/>
    <w:rsid w:val="00556E1E"/>
    <w:rsid w:val="005615F4"/>
    <w:rsid w:val="00577AEA"/>
    <w:rsid w:val="00591FCE"/>
    <w:rsid w:val="005B262B"/>
    <w:rsid w:val="005C08A5"/>
    <w:rsid w:val="005C0962"/>
    <w:rsid w:val="005F0CE1"/>
    <w:rsid w:val="00601E8A"/>
    <w:rsid w:val="00631696"/>
    <w:rsid w:val="00640393"/>
    <w:rsid w:val="00653DF3"/>
    <w:rsid w:val="00660190"/>
    <w:rsid w:val="00662549"/>
    <w:rsid w:val="006A0075"/>
    <w:rsid w:val="006E2AF9"/>
    <w:rsid w:val="007933FD"/>
    <w:rsid w:val="00796CAA"/>
    <w:rsid w:val="007A22B9"/>
    <w:rsid w:val="007B3B71"/>
    <w:rsid w:val="007C7C5F"/>
    <w:rsid w:val="007D19E1"/>
    <w:rsid w:val="007D3927"/>
    <w:rsid w:val="007D412E"/>
    <w:rsid w:val="0081626F"/>
    <w:rsid w:val="008443DB"/>
    <w:rsid w:val="008E46DA"/>
    <w:rsid w:val="008F7A51"/>
    <w:rsid w:val="009110E5"/>
    <w:rsid w:val="00930346"/>
    <w:rsid w:val="00947AC0"/>
    <w:rsid w:val="00981F63"/>
    <w:rsid w:val="009C3E7A"/>
    <w:rsid w:val="009D0F17"/>
    <w:rsid w:val="00A20F56"/>
    <w:rsid w:val="00A374A2"/>
    <w:rsid w:val="00A654EC"/>
    <w:rsid w:val="00A660A6"/>
    <w:rsid w:val="00A719CA"/>
    <w:rsid w:val="00A802E6"/>
    <w:rsid w:val="00A90FC0"/>
    <w:rsid w:val="00AA0F82"/>
    <w:rsid w:val="00AD6A3D"/>
    <w:rsid w:val="00AD7610"/>
    <w:rsid w:val="00AE068F"/>
    <w:rsid w:val="00B37ACC"/>
    <w:rsid w:val="00B76F27"/>
    <w:rsid w:val="00BD6331"/>
    <w:rsid w:val="00BF0827"/>
    <w:rsid w:val="00C00C6D"/>
    <w:rsid w:val="00C2193F"/>
    <w:rsid w:val="00C27A54"/>
    <w:rsid w:val="00C609EE"/>
    <w:rsid w:val="00C61C36"/>
    <w:rsid w:val="00C724D9"/>
    <w:rsid w:val="00CB5A23"/>
    <w:rsid w:val="00CC3420"/>
    <w:rsid w:val="00CE26BA"/>
    <w:rsid w:val="00D050A6"/>
    <w:rsid w:val="00D15E39"/>
    <w:rsid w:val="00D34170"/>
    <w:rsid w:val="00D37E29"/>
    <w:rsid w:val="00D53E0C"/>
    <w:rsid w:val="00D802FF"/>
    <w:rsid w:val="00DB0CDA"/>
    <w:rsid w:val="00DD4F85"/>
    <w:rsid w:val="00DF0582"/>
    <w:rsid w:val="00E12DD6"/>
    <w:rsid w:val="00E20CBA"/>
    <w:rsid w:val="00E25994"/>
    <w:rsid w:val="00E3099E"/>
    <w:rsid w:val="00E542C4"/>
    <w:rsid w:val="00E64DC7"/>
    <w:rsid w:val="00EA7D5D"/>
    <w:rsid w:val="00EB6D4A"/>
    <w:rsid w:val="00EC4C85"/>
    <w:rsid w:val="00ED0030"/>
    <w:rsid w:val="00ED6B30"/>
    <w:rsid w:val="00ED7C6E"/>
    <w:rsid w:val="00EE0A6B"/>
    <w:rsid w:val="00F06A73"/>
    <w:rsid w:val="00F10957"/>
    <w:rsid w:val="00F2100D"/>
    <w:rsid w:val="00F2539D"/>
    <w:rsid w:val="00F26783"/>
    <w:rsid w:val="00F30EF9"/>
    <w:rsid w:val="00F556BD"/>
    <w:rsid w:val="00F57381"/>
    <w:rsid w:val="00F75FC0"/>
    <w:rsid w:val="00F7646F"/>
    <w:rsid w:val="00F81C76"/>
    <w:rsid w:val="00F959AD"/>
    <w:rsid w:val="00FB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9EC36"/>
  <w15:chartTrackingRefBased/>
  <w15:docId w15:val="{7DBBB27A-08BE-409F-94EC-79F34A57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4B31"/>
  </w:style>
  <w:style w:type="character" w:customStyle="1" w:styleId="a4">
    <w:name w:val="日付 (文字)"/>
    <w:basedOn w:val="a0"/>
    <w:link w:val="a3"/>
    <w:uiPriority w:val="99"/>
    <w:semiHidden/>
    <w:rsid w:val="003F4B31"/>
  </w:style>
  <w:style w:type="paragraph" w:styleId="a5">
    <w:name w:val="header"/>
    <w:basedOn w:val="a"/>
    <w:link w:val="a6"/>
    <w:uiPriority w:val="99"/>
    <w:unhideWhenUsed/>
    <w:rsid w:val="00143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13F"/>
  </w:style>
  <w:style w:type="paragraph" w:styleId="a7">
    <w:name w:val="footer"/>
    <w:basedOn w:val="a"/>
    <w:link w:val="a8"/>
    <w:uiPriority w:val="99"/>
    <w:unhideWhenUsed/>
    <w:rsid w:val="001431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13F"/>
  </w:style>
  <w:style w:type="paragraph" w:styleId="Web">
    <w:name w:val="Normal (Web)"/>
    <w:basedOn w:val="a"/>
    <w:uiPriority w:val="99"/>
    <w:semiHidden/>
    <w:unhideWhenUsed/>
    <w:rsid w:val="00C2193F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kitaq2020_yh_yn@outlook.jp</dc:creator>
  <cp:keywords/>
  <dc:description/>
  <cp:lastModifiedBy>user</cp:lastModifiedBy>
  <cp:revision>8</cp:revision>
  <cp:lastPrinted>2026-07-03T06:02:00Z</cp:lastPrinted>
  <dcterms:created xsi:type="dcterms:W3CDTF">2024-05-13T07:31:00Z</dcterms:created>
  <dcterms:modified xsi:type="dcterms:W3CDTF">2026-07-07T07:14:00Z</dcterms:modified>
</cp:coreProperties>
</file>